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358" w:rsidRDefault="003C5358" w14:paraId="650ABB54" w14:textId="0E712BF7"/>
    <w:p w:rsidRPr="00B30643" w:rsidR="00074B7C" w:rsidP="00074B7C" w:rsidRDefault="00074B7C" w14:paraId="7C27D2C3" w14:textId="77777777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:rsidRPr="00B30643" w:rsidR="00074B7C" w:rsidP="00074B7C" w:rsidRDefault="00074B7C" w14:paraId="1ECD83F2" w14:textId="77777777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0643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:rsidR="00D73F02" w:rsidP="00074B7C" w:rsidRDefault="00D73F02" w14:paraId="36767C8C" w14:textId="77777777">
      <w:pPr>
        <w:shd w:val="clear" w:color="auto" w:fill="FFFFFF"/>
        <w:spacing w:after="100" w:afterAutospacing="1"/>
        <w:rPr>
          <w:b/>
          <w:sz w:val="22"/>
          <w:szCs w:val="22"/>
        </w:rPr>
      </w:pPr>
    </w:p>
    <w:p w:rsidRPr="00B30643" w:rsidR="00CB4700" w:rsidP="00CB4700" w:rsidRDefault="006840C2" w14:paraId="4108328D" w14:textId="73A75135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 xml:space="preserve">PER LA FORMAZIONE DI UN ELENCO DI DOCENTI INTERNI ED ESPERTI PER </w:t>
      </w:r>
      <w:r w:rsidRPr="00B30643">
        <w:rPr>
          <w:sz w:val="22"/>
          <w:szCs w:val="22"/>
        </w:rPr>
        <w:t>LO SVOLGIMENTO DELLE ATTIVITA’ PREVISTE</w:t>
      </w:r>
      <w:r w:rsidR="00CB4700"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 w:rsidR="00CB4700">
        <w:rPr>
          <w:b w:val="0"/>
          <w:sz w:val="22"/>
          <w:szCs w:val="22"/>
        </w:rPr>
        <w:t xml:space="preserve"> </w:t>
      </w:r>
      <w:r w:rsidRPr="00B30643" w:rsidR="00CB4700">
        <w:rPr>
          <w:rFonts w:asciiTheme="minorHAnsi" w:hAnsiTheme="minorHAnsi" w:cstheme="minorHAnsi"/>
          <w:sz w:val="22"/>
          <w:szCs w:val="22"/>
        </w:rPr>
        <w:t xml:space="preserve">CUP J41I24000240006 </w:t>
      </w:r>
      <w:proofErr w:type="spellStart"/>
      <w:r w:rsidRPr="00B30643" w:rsidR="00CB4700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30643" w:rsidR="00CB4700">
        <w:rPr>
          <w:rFonts w:asciiTheme="minorHAnsi" w:hAnsiTheme="minorHAnsi" w:cstheme="minorHAnsi"/>
          <w:sz w:val="22"/>
          <w:szCs w:val="22"/>
        </w:rPr>
        <w:t xml:space="preserve"> 2024/2025</w:t>
      </w:r>
    </w:p>
    <w:p w:rsidR="006840C2" w:rsidP="006840C2" w:rsidRDefault="006840C2" w14:paraId="1051DEA0" w14:textId="7D304D08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:rsidRPr="00B30643" w:rsidR="006840C2" w:rsidP="006840C2" w:rsidRDefault="006840C2" w14:paraId="2FD667AF" w14:textId="77777777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B30643">
        <w:rPr>
          <w:rFonts w:eastAsia="Times New Roman" w:cstheme="minorHAnsi"/>
          <w:b/>
          <w:color w:val="212529"/>
          <w:sz w:val="22"/>
          <w:szCs w:val="22"/>
        </w:rPr>
        <w:t>DIPARTIMENTO DI__________________________________</w:t>
      </w:r>
      <w:r w:rsidRPr="00C91968">
        <w:rPr>
          <w:b/>
          <w:sz w:val="22"/>
          <w:szCs w:val="22"/>
        </w:rPr>
        <w:t xml:space="preserve"> </w:t>
      </w:r>
      <w:r w:rsidRPr="00B30643">
        <w:rPr>
          <w:b/>
          <w:sz w:val="22"/>
          <w:szCs w:val="22"/>
        </w:rPr>
        <w:t xml:space="preserve">CORSO </w:t>
      </w:r>
      <w:r w:rsidRPr="00B30643">
        <w:rPr>
          <w:b/>
          <w:sz w:val="22"/>
          <w:szCs w:val="22"/>
          <w:highlight w:val="yellow"/>
        </w:rPr>
        <w:t>(inserire titolo corso Dipartimento</w:t>
      </w:r>
      <w:r w:rsidRPr="00B30643">
        <w:rPr>
          <w:b/>
          <w:sz w:val="22"/>
          <w:szCs w:val="22"/>
        </w:rPr>
        <w:t>)</w:t>
      </w:r>
    </w:p>
    <w:p w:rsidR="006840C2" w:rsidP="006840C2" w:rsidRDefault="006840C2" w14:paraId="24BA0B57" w14:textId="77777777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:rsidR="006840C2" w:rsidP="006840C2" w:rsidRDefault="003477FB" w14:paraId="61D9076A" w14:textId="3F7C75A5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:rsidR="006840C2" w:rsidP="00D73F02" w:rsidRDefault="006840C2" w14:paraId="7EDE9CE3" w14:textId="77777777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:rsidR="006840C2" w:rsidP="7437E4C7" w:rsidRDefault="006840C2" w14:paraId="35157BFC" w14:textId="6D54914B">
      <w:pPr>
        <w:pStyle w:val="Normale"/>
        <w:shd w:val="clear" w:color="auto" w:fill="FFFFFF" w:themeFill="background1"/>
        <w:spacing w:after="100" w:afterAutospacing="on"/>
        <w:jc w:val="both"/>
        <w:rPr>
          <w:sz w:val="22"/>
          <w:szCs w:val="22"/>
        </w:rPr>
      </w:pPr>
      <w:r w:rsidRPr="7437E4C7" w:rsidR="006840C2">
        <w:rPr>
          <w:sz w:val="22"/>
          <w:szCs w:val="22"/>
        </w:rPr>
        <w:t xml:space="preserve">… </w:t>
      </w:r>
      <w:r w:rsidRPr="7437E4C7" w:rsidR="006840C2">
        <w:rPr>
          <w:sz w:val="22"/>
          <w:szCs w:val="22"/>
        </w:rPr>
        <w:t>l...</w:t>
      </w:r>
      <w:r w:rsidRPr="7437E4C7" w:rsidR="006840C2">
        <w:rPr>
          <w:sz w:val="22"/>
          <w:szCs w:val="22"/>
        </w:rPr>
        <w:t xml:space="preserve"> </w:t>
      </w:r>
      <w:r w:rsidRPr="7437E4C7" w:rsidR="006840C2">
        <w:rPr>
          <w:sz w:val="22"/>
          <w:szCs w:val="22"/>
        </w:rPr>
        <w:t>sottoscritt</w:t>
      </w:r>
      <w:r w:rsidRPr="7437E4C7" w:rsidR="006840C2">
        <w:rPr>
          <w:sz w:val="22"/>
          <w:szCs w:val="22"/>
        </w:rPr>
        <w:t xml:space="preserve">……………………………………………………………… </w:t>
      </w:r>
      <w:r w:rsidRPr="7437E4C7" w:rsidR="006840C2">
        <w:rPr>
          <w:sz w:val="22"/>
          <w:szCs w:val="22"/>
        </w:rPr>
        <w:t>nat</w:t>
      </w:r>
      <w:r w:rsidRPr="7437E4C7" w:rsidR="006840C2">
        <w:rPr>
          <w:sz w:val="22"/>
          <w:szCs w:val="22"/>
        </w:rPr>
        <w:t>… a ………………………………… il ……………………………………. e residente a……</w:t>
      </w:r>
      <w:r w:rsidRPr="7437E4C7" w:rsidR="006840C2">
        <w:rPr>
          <w:sz w:val="22"/>
          <w:szCs w:val="22"/>
        </w:rPr>
        <w:t>…….</w:t>
      </w:r>
      <w:r w:rsidRPr="7437E4C7" w:rsidR="006840C2">
        <w:rPr>
          <w:sz w:val="22"/>
          <w:szCs w:val="22"/>
        </w:rPr>
        <w:t>…………………………………………………………………………….   codice   fiscale</w:t>
      </w:r>
      <w:r>
        <w:tab/>
      </w:r>
      <w:r w:rsidRPr="7437E4C7" w:rsidR="006840C2">
        <w:rPr>
          <w:sz w:val="22"/>
          <w:szCs w:val="22"/>
        </w:rPr>
        <w:t>………………………………………………………………………telefono…………………………………………………………</w:t>
      </w:r>
      <w:r w:rsidRPr="7437E4C7" w:rsidR="006840C2">
        <w:rPr>
          <w:sz w:val="22"/>
          <w:szCs w:val="22"/>
        </w:rPr>
        <w:t>…….</w:t>
      </w:r>
      <w:r w:rsidRPr="7437E4C7" w:rsidR="006840C2">
        <w:rPr>
          <w:sz w:val="22"/>
          <w:szCs w:val="22"/>
        </w:rPr>
        <w:t>. e-mail…………………………………...……………</w:t>
      </w:r>
      <w:r w:rsidRPr="7437E4C7" w:rsidR="006840C2">
        <w:rPr>
          <w:sz w:val="22"/>
          <w:szCs w:val="22"/>
        </w:rPr>
        <w:t>…….</w:t>
      </w:r>
      <w:r w:rsidRPr="7437E4C7" w:rsidR="006840C2">
        <w:rPr>
          <w:sz w:val="22"/>
          <w:szCs w:val="22"/>
        </w:rPr>
        <w:t xml:space="preserve">. </w:t>
      </w:r>
      <w:r w:rsidRPr="7437E4C7" w:rsidR="685A8EFE">
        <w:rPr>
          <w:sz w:val="22"/>
          <w:szCs w:val="22"/>
        </w:rPr>
        <w:t>i</w:t>
      </w:r>
      <w:r w:rsidRPr="7437E4C7" w:rsidR="685A8EFE">
        <w:rPr>
          <w:rFonts w:ascii="Calibri" w:hAnsi="Calibri" w:eastAsia="Calibri" w:cs="Calibri"/>
          <w:noProof w:val="0"/>
          <w:sz w:val="22"/>
          <w:szCs w:val="22"/>
          <w:lang w:val="it-IT"/>
        </w:rPr>
        <w:t>ncardinato</w:t>
      </w:r>
      <w:r w:rsidRPr="7437E4C7" w:rsidR="685A8EFE">
        <w:rPr>
          <w:rFonts w:ascii="Calibri" w:hAnsi="Calibri" w:eastAsia="Calibri" w:cs="Calibri"/>
          <w:noProof w:val="0"/>
          <w:sz w:val="22"/>
          <w:szCs w:val="22"/>
          <w:lang w:val="it-IT"/>
        </w:rPr>
        <w:t>/a presso il Dipartimento di ____________________________________________, con qualifica __________, SSD __________,</w:t>
      </w:r>
    </w:p>
    <w:p w:rsidR="7437E4C7" w:rsidP="7437E4C7" w:rsidRDefault="7437E4C7" w14:paraId="1270EFDE" w14:textId="2099744C">
      <w:pPr>
        <w:shd w:val="clear" w:color="auto" w:fill="FFFFFF" w:themeFill="background1"/>
        <w:spacing w:afterAutospacing="on"/>
        <w:jc w:val="center"/>
        <w:rPr>
          <w:b w:val="1"/>
          <w:bCs w:val="1"/>
          <w:sz w:val="22"/>
          <w:szCs w:val="22"/>
        </w:rPr>
      </w:pPr>
    </w:p>
    <w:p w:rsidRPr="006840C2" w:rsidR="006840C2" w:rsidP="006840C2" w:rsidRDefault="006840C2" w14:paraId="0C45164D" w14:textId="6B0B3354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:rsidR="006840C2" w:rsidP="7437E4C7" w:rsidRDefault="006840C2" w14:paraId="144253BB" w14:textId="45B7E611">
      <w:pPr>
        <w:shd w:val="clear" w:color="auto" w:fill="FFFFFF" w:themeFill="background1"/>
        <w:spacing w:after="100" w:afterAutospacing="on"/>
        <w:jc w:val="both"/>
        <w:rPr>
          <w:sz w:val="22"/>
          <w:szCs w:val="22"/>
        </w:rPr>
      </w:pPr>
      <w:r w:rsidRPr="7437E4C7" w:rsidR="006840C2">
        <w:rPr>
          <w:sz w:val="22"/>
          <w:szCs w:val="22"/>
        </w:rPr>
        <w:t>la propria disponibilità ad essere inserito nell’</w:t>
      </w:r>
      <w:r w:rsidRPr="7437E4C7" w:rsidR="006840C2">
        <w:rPr>
          <w:sz w:val="22"/>
          <w:szCs w:val="22"/>
        </w:rPr>
        <w:t xml:space="preserve"> Elenco di docenti interni ed esperti per lo svolgimento delle attività previste nell’ambito del Modulo </w:t>
      </w:r>
      <w:r w:rsidRPr="7437E4C7" w:rsidR="4B4D25B7">
        <w:rPr>
          <w:sz w:val="22"/>
          <w:szCs w:val="22"/>
        </w:rPr>
        <w:t>B Corso</w:t>
      </w:r>
      <w:r w:rsidRPr="7437E4C7" w:rsidR="006840C2">
        <w:rPr>
          <w:sz w:val="22"/>
          <w:szCs w:val="22"/>
        </w:rPr>
        <w:t xml:space="preserve"> _____________________</w:t>
      </w:r>
      <w:r w:rsidRPr="7437E4C7" w:rsidR="006840C2">
        <w:rPr>
          <w:sz w:val="22"/>
          <w:szCs w:val="22"/>
        </w:rPr>
        <w:t xml:space="preserve">_ </w:t>
      </w:r>
      <w:r w:rsidRPr="7437E4C7" w:rsidR="00CB4700">
        <w:rPr>
          <w:sz w:val="22"/>
          <w:szCs w:val="22"/>
        </w:rPr>
        <w:t xml:space="preserve"> Dipartimento</w:t>
      </w:r>
      <w:r w:rsidRPr="7437E4C7" w:rsidR="00CB4700">
        <w:rPr>
          <w:sz w:val="22"/>
          <w:szCs w:val="22"/>
        </w:rPr>
        <w:t xml:space="preserve"> ___________________________________</w:t>
      </w:r>
      <w:r w:rsidRPr="7437E4C7" w:rsidR="00786DBB">
        <w:rPr>
          <w:sz w:val="22"/>
          <w:szCs w:val="22"/>
        </w:rPr>
        <w:t xml:space="preserve">del Progetto </w:t>
      </w:r>
      <w:r w:rsidRPr="7437E4C7" w:rsidR="00786DBB">
        <w:rPr>
          <w:sz w:val="22"/>
          <w:szCs w:val="22"/>
        </w:rPr>
        <w:t>ConsapevolMente</w:t>
      </w:r>
      <w:r w:rsidRPr="7437E4C7" w:rsidR="00786DBB">
        <w:rPr>
          <w:sz w:val="22"/>
          <w:szCs w:val="22"/>
        </w:rPr>
        <w:t xml:space="preserve"> </w:t>
      </w:r>
      <w:r w:rsidRPr="7437E4C7" w:rsidR="00786DBB">
        <w:rPr>
          <w:rFonts w:cs="Calibri" w:cstheme="minorAscii"/>
          <w:sz w:val="22"/>
          <w:szCs w:val="22"/>
        </w:rPr>
        <w:t xml:space="preserve">CUP </w:t>
      </w:r>
      <w:r w:rsidRPr="7437E4C7" w:rsidR="00786DBB">
        <w:rPr>
          <w:rFonts w:cs="Calibri" w:cstheme="minorAscii"/>
          <w:b w:val="1"/>
          <w:bCs w:val="1"/>
          <w:sz w:val="22"/>
          <w:szCs w:val="22"/>
        </w:rPr>
        <w:t xml:space="preserve">J41I24000240006 </w:t>
      </w:r>
      <w:r w:rsidRPr="7437E4C7" w:rsidR="00786DBB">
        <w:rPr>
          <w:rFonts w:cs="Calibri" w:cstheme="minorAscii"/>
          <w:sz w:val="22"/>
          <w:szCs w:val="22"/>
        </w:rPr>
        <w:t>a.s.</w:t>
      </w:r>
      <w:r w:rsidRPr="7437E4C7" w:rsidR="00786DBB">
        <w:rPr>
          <w:rFonts w:cs="Calibri" w:cstheme="minorAscii"/>
          <w:sz w:val="22"/>
          <w:szCs w:val="22"/>
        </w:rPr>
        <w:t xml:space="preserve"> 2024/2025</w:t>
      </w:r>
      <w:r w:rsidRPr="7437E4C7" w:rsidR="00967C25">
        <w:rPr>
          <w:rFonts w:cs="Calibri" w:cstheme="minorAscii"/>
          <w:sz w:val="22"/>
          <w:szCs w:val="22"/>
        </w:rPr>
        <w:t>.</w:t>
      </w:r>
    </w:p>
    <w:p w:rsidR="00CB4700" w:rsidP="00CB4700" w:rsidRDefault="00CB4700" w14:paraId="5B062CEC" w14:textId="77777777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:rsidR="00CB4700" w:rsidP="00CB4700" w:rsidRDefault="00CB4700" w14:paraId="16F64F99" w14:textId="4BCD852B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:rsidRPr="00CB4700" w:rsidR="00CB4700" w:rsidP="00BE4923" w:rsidRDefault="00CB4700" w14:paraId="02586FB6" w14:textId="4F21916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 w:rsidR="00235EBD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(</w:t>
      </w:r>
      <w:r w:rsidRPr="006F6C8E" w:rsidR="00BE4923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Pr="006F6C8E" w:rsidR="00BE4923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Pr="006F6C8E" w:rsidR="00BE4923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Pr="006F6C8E" w:rsidR="00BE4923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:rsidRPr="00014DA5" w:rsidR="00CB4700" w:rsidP="001F7CD3" w:rsidRDefault="00CB4700" w14:paraId="6ECAFE82" w14:textId="09606D91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bookmarkStart w:name="_GoBack" w:id="0"/>
      <w:r>
        <w:rPr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bookmarkEnd w:id="0"/>
    <w:p w:rsidRPr="005D36FC" w:rsidR="00014DA5" w:rsidP="005D36FC" w:rsidRDefault="00014DA5" w14:paraId="53580B1F" w14:textId="1CF7BA8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 xml:space="preserve">di essere disponibile svolgere fino ad un massimo di </w:t>
      </w:r>
      <w:r w:rsidRPr="005D36FC" w:rsidR="005D36FC">
        <w:rPr>
          <w:color w:val="222222"/>
          <w:sz w:val="22"/>
          <w:szCs w:val="22"/>
        </w:rPr>
        <w:t xml:space="preserve">numero </w:t>
      </w:r>
      <w:r w:rsidRPr="005D36FC">
        <w:rPr>
          <w:color w:val="222222"/>
          <w:sz w:val="22"/>
          <w:szCs w:val="22"/>
        </w:rPr>
        <w:t xml:space="preserve">corsi </w:t>
      </w:r>
      <w:r w:rsidRPr="005D36FC" w:rsidR="005D36FC">
        <w:rPr>
          <w:color w:val="222222"/>
          <w:sz w:val="22"/>
          <w:szCs w:val="22"/>
        </w:rPr>
        <w:t>____________</w:t>
      </w:r>
    </w:p>
    <w:p w:rsidR="00014DA5" w:rsidP="00014DA5" w:rsidRDefault="00014DA5" w14:paraId="36055C8F" w14:textId="5C984D9A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:rsidRPr="00014DA5" w:rsidR="00014DA5" w:rsidP="00014DA5" w:rsidRDefault="00014DA5" w14:paraId="755D9134" w14:textId="7A13F68B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:rsidRPr="00014DA5" w:rsidR="00014DA5" w:rsidP="00014DA5" w:rsidRDefault="001F7CD3" w14:paraId="21986417" w14:textId="28A5895D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14DA5" w:rsidR="00014DA5">
        <w:rPr>
          <w:sz w:val="22"/>
          <w:szCs w:val="22"/>
        </w:rPr>
        <w:t>che quanto dichiarato nel curriculum corrisponde al vero;</w:t>
      </w:r>
    </w:p>
    <w:p w:rsidRPr="00014DA5" w:rsidR="00014DA5" w:rsidP="00014DA5" w:rsidRDefault="001F7CD3" w14:paraId="6E4484EB" w14:textId="244BF7FB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14DA5" w:rsidR="00014DA5">
        <w:rPr>
          <w:sz w:val="22"/>
          <w:szCs w:val="22"/>
        </w:rPr>
        <w:t>di aver preso integrale visione dell’avviso di selezione e di accettarne termini e condizioni;</w:t>
      </w:r>
    </w:p>
    <w:p w:rsidRPr="00014DA5" w:rsidR="00014DA5" w:rsidP="00014DA5" w:rsidRDefault="001F7CD3" w14:paraId="55AC1EE9" w14:textId="096A1282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14DA5" w:rsid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:rsidRPr="00014DA5" w:rsidR="00014DA5" w:rsidP="00014DA5" w:rsidRDefault="001F7CD3" w14:paraId="472AAE14" w14:textId="62788413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14DA5" w:rsid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:rsidRPr="00014DA5" w:rsidR="00014DA5" w:rsidP="00014DA5" w:rsidRDefault="00014DA5" w14:paraId="4B652283" w14:textId="77777777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:rsidRPr="00014DA5" w:rsidR="00014DA5" w:rsidP="00014DA5" w:rsidRDefault="00014DA5" w14:paraId="5069C3A5" w14:textId="77777777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:rsidRPr="00014DA5" w:rsidR="00014DA5" w:rsidP="00014DA5" w:rsidRDefault="00014DA5" w14:paraId="04837C50" w14:textId="5AF278F1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:rsidRPr="00014DA5" w:rsidR="00014DA5" w:rsidP="00014DA5" w:rsidRDefault="00014DA5" w14:paraId="4344C00F" w14:textId="6B82D296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:rsidRPr="00014DA5" w:rsidR="00014DA5" w:rsidP="00014DA5" w:rsidRDefault="00014DA5" w14:paraId="14D5ADD8" w14:textId="647AF9EE">
      <w:pPr>
        <w:shd w:val="clear" w:color="auto" w:fill="FFFFFF"/>
        <w:jc w:val="both"/>
        <w:rPr>
          <w:sz w:val="22"/>
          <w:szCs w:val="22"/>
        </w:rPr>
      </w:pPr>
    </w:p>
    <w:p w:rsidR="00014DA5" w:rsidP="00014DA5" w:rsidRDefault="00014DA5" w14:paraId="5CD2FDB8" w14:textId="255C6904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:rsidR="00014DA5" w:rsidP="00014DA5" w:rsidRDefault="00014DA5" w14:paraId="65358AE1" w14:textId="521DBE11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:rsidRPr="00014DA5" w:rsidR="00014DA5" w:rsidP="00014DA5" w:rsidRDefault="00014DA5" w14:paraId="5A117455" w14:textId="72297183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 xml:space="preserve">normativa vigente, al trattamento dei dati personali ai soli scopi inerenti </w:t>
      </w:r>
      <w:proofErr w:type="gramStart"/>
      <w:r w:rsidRPr="00014DA5">
        <w:rPr>
          <w:sz w:val="22"/>
          <w:szCs w:val="22"/>
        </w:rPr>
        <w:t>la</w:t>
      </w:r>
      <w:proofErr w:type="gramEnd"/>
      <w:r w:rsidRPr="00014DA5">
        <w:rPr>
          <w:sz w:val="22"/>
          <w:szCs w:val="22"/>
        </w:rPr>
        <w:t xml:space="preserve"> procedura </w:t>
      </w:r>
    </w:p>
    <w:sectPr w:rsidRPr="00014DA5" w:rsidR="00014DA5">
      <w:headerReference w:type="default" r:id="rId11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23" w:rsidP="00B43146" w:rsidRDefault="00BE4923" w14:paraId="6D5DD5E6" w14:textId="77777777">
      <w:r>
        <w:separator/>
      </w:r>
    </w:p>
  </w:endnote>
  <w:endnote w:type="continuationSeparator" w:id="0">
    <w:p w:rsidR="00BE4923" w:rsidP="00B43146" w:rsidRDefault="00BE4923" w14:paraId="52BB74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23" w:rsidP="00B43146" w:rsidRDefault="00BE4923" w14:paraId="1E0F9B18" w14:textId="77777777">
      <w:r>
        <w:separator/>
      </w:r>
    </w:p>
  </w:footnote>
  <w:footnote w:type="continuationSeparator" w:id="0">
    <w:p w:rsidR="00BE4923" w:rsidP="00B43146" w:rsidRDefault="00BE4923" w14:paraId="105ACC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E4923" w:rsidRDefault="00BE4923" w14:paraId="52867048" w14:textId="7D496E3A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923" w:rsidRDefault="00BE4923" w14:paraId="02C5DF31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hint="default" w:ascii="Microsoft Sans Serif" w:hAnsi="Microsoft Sans Serif" w:eastAsia="Microsoft Sans Serif" w:cs="Microsoft Sans Serif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0"/>
  <w:trackRevisions w:val="false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165A3A"/>
    <w:rsid w:val="001C7B99"/>
    <w:rsid w:val="001D7C56"/>
    <w:rsid w:val="001F7CD3"/>
    <w:rsid w:val="0022093B"/>
    <w:rsid w:val="00235EBD"/>
    <w:rsid w:val="00284DEB"/>
    <w:rsid w:val="0030086D"/>
    <w:rsid w:val="003477FB"/>
    <w:rsid w:val="0035620F"/>
    <w:rsid w:val="0039023C"/>
    <w:rsid w:val="003A025B"/>
    <w:rsid w:val="003C5358"/>
    <w:rsid w:val="00485E14"/>
    <w:rsid w:val="004941C1"/>
    <w:rsid w:val="005260BA"/>
    <w:rsid w:val="005562DE"/>
    <w:rsid w:val="00582090"/>
    <w:rsid w:val="005D36FC"/>
    <w:rsid w:val="005F2A99"/>
    <w:rsid w:val="006330B2"/>
    <w:rsid w:val="006333A7"/>
    <w:rsid w:val="006840C2"/>
    <w:rsid w:val="00687442"/>
    <w:rsid w:val="006C1595"/>
    <w:rsid w:val="007069A7"/>
    <w:rsid w:val="00786DBB"/>
    <w:rsid w:val="007B5437"/>
    <w:rsid w:val="008623C4"/>
    <w:rsid w:val="00895E3A"/>
    <w:rsid w:val="008B0C3C"/>
    <w:rsid w:val="008E6DC7"/>
    <w:rsid w:val="009529D8"/>
    <w:rsid w:val="00967C25"/>
    <w:rsid w:val="00975C14"/>
    <w:rsid w:val="009D5BD8"/>
    <w:rsid w:val="00A10BC8"/>
    <w:rsid w:val="00A57FCD"/>
    <w:rsid w:val="00A93706"/>
    <w:rsid w:val="00A95CE4"/>
    <w:rsid w:val="00AA30EF"/>
    <w:rsid w:val="00AD19A1"/>
    <w:rsid w:val="00B27EC2"/>
    <w:rsid w:val="00B30643"/>
    <w:rsid w:val="00B43146"/>
    <w:rsid w:val="00B55139"/>
    <w:rsid w:val="00B6587A"/>
    <w:rsid w:val="00BA6851"/>
    <w:rsid w:val="00BE4923"/>
    <w:rsid w:val="00C91968"/>
    <w:rsid w:val="00CB4700"/>
    <w:rsid w:val="00CD4FB0"/>
    <w:rsid w:val="00D17438"/>
    <w:rsid w:val="00D27E7C"/>
    <w:rsid w:val="00D63B94"/>
    <w:rsid w:val="00D73F02"/>
    <w:rsid w:val="00E51DA2"/>
    <w:rsid w:val="00E70EF7"/>
    <w:rsid w:val="00E71317"/>
    <w:rsid w:val="00E72B2B"/>
    <w:rsid w:val="00EC3841"/>
    <w:rsid w:val="00F52FB0"/>
    <w:rsid w:val="00F570DE"/>
    <w:rsid w:val="00F9799D"/>
    <w:rsid w:val="00FB0CEF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43146"/>
  </w:style>
  <w:style w:type="paragraph" w:styleId="paragraph" w:customStyle="1">
    <w:name w:val="paragraph"/>
    <w:basedOn w:val="Normale"/>
    <w:rsid w:val="00B4314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Carpredefinitoparagrafo"/>
    <w:rsid w:val="00B43146"/>
  </w:style>
  <w:style w:type="character" w:styleId="eop" w:customStyle="1">
    <w:name w:val="eop"/>
    <w:basedOn w:val="Carpredefinitoparagrafo"/>
    <w:rsid w:val="00B43146"/>
  </w:style>
  <w:style w:type="character" w:styleId="scxw185529896" w:customStyle="1">
    <w:name w:val="scxw185529896"/>
    <w:basedOn w:val="Carpredefinitoparagrafo"/>
    <w:rsid w:val="00B43146"/>
  </w:style>
  <w:style w:type="character" w:styleId="Titolo2Carattere" w:customStyle="1">
    <w:name w:val="Titolo 2 Carattere"/>
    <w:basedOn w:val="Carpredefinitoparagrafo"/>
    <w:link w:val="Titolo2"/>
    <w:uiPriority w:val="9"/>
    <w:rsid w:val="00074B7C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styleId="tabchar" w:customStyle="1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hAnsi="Calibri" w:eastAsia="Calibri" w:cs="Calibri"/>
      <w:sz w:val="26"/>
      <w:szCs w:val="26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CB4700"/>
    <w:rPr>
      <w:rFonts w:ascii="Calibri" w:hAnsi="Calibri" w:eastAsia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E6A0-6C3E-49D5-B814-2654ECFD5183}">
  <ds:schemaRefs>
    <ds:schemaRef ds:uri="http://purl.org/dc/terms/"/>
    <ds:schemaRef ds:uri="5bcbc616-bf6b-4abe-8ca0-ecf4803ab14b"/>
    <ds:schemaRef ds:uri="http://schemas.microsoft.com/office/2006/documentManagement/types"/>
    <ds:schemaRef ds:uri="http://schemas.openxmlformats.org/package/2006/metadata/core-properties"/>
    <ds:schemaRef ds:uri="b33dc63f-ecaf-4e72-b8d3-ddd46025f8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23ED6-504F-4646-A404-DBE97F4DDB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Stefania Sambataro</dc:creator>
  <keywords/>
  <dc:description/>
  <lastModifiedBy>Stefania Sambataro</lastModifiedBy>
  <revision>7</revision>
  <lastPrinted>2024-10-07T14:38:00.0000000Z</lastPrinted>
  <dcterms:created xsi:type="dcterms:W3CDTF">2024-10-07T15:17:00.0000000Z</dcterms:created>
  <dcterms:modified xsi:type="dcterms:W3CDTF">2024-10-09T06:41:27.8194585Z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