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32DEA" w14:textId="77777777" w:rsidR="00201953" w:rsidRDefault="00201953" w:rsidP="00201953">
      <w:pPr>
        <w:tabs>
          <w:tab w:val="left" w:pos="6237"/>
        </w:tabs>
        <w:jc w:val="right"/>
        <w:rPr>
          <w:rFonts w:ascii="Candara" w:hAnsi="Candara"/>
          <w:color w:val="002060"/>
          <w:sz w:val="22"/>
          <w:szCs w:val="22"/>
        </w:rPr>
      </w:pPr>
      <w:r>
        <w:rPr>
          <w:rFonts w:ascii="Candara" w:hAnsi="Candara"/>
          <w:color w:val="002060"/>
          <w:sz w:val="22"/>
          <w:szCs w:val="22"/>
        </w:rPr>
        <w:t xml:space="preserve"> </w:t>
      </w:r>
      <w:r w:rsidR="00DE5E5F" w:rsidRPr="00DF1C8E">
        <w:rPr>
          <w:rFonts w:ascii="Candara" w:hAnsi="Candara"/>
          <w:color w:val="002060"/>
          <w:sz w:val="22"/>
          <w:szCs w:val="22"/>
        </w:rPr>
        <w:t>Al Direttore del Dipartimento</w:t>
      </w:r>
      <w:r>
        <w:rPr>
          <w:rFonts w:ascii="Candara" w:hAnsi="Candara"/>
          <w:color w:val="002060"/>
          <w:sz w:val="22"/>
          <w:szCs w:val="22"/>
        </w:rPr>
        <w:t xml:space="preserve"> B</w:t>
      </w:r>
      <w:r w:rsidR="00DE5E5F" w:rsidRPr="00DF1C8E">
        <w:rPr>
          <w:rFonts w:ascii="Candara" w:hAnsi="Candara"/>
          <w:color w:val="002060"/>
          <w:sz w:val="22"/>
          <w:szCs w:val="22"/>
        </w:rPr>
        <w:t xml:space="preserve">IOMORF </w:t>
      </w:r>
    </w:p>
    <w:p w14:paraId="2AB53FBA" w14:textId="4D285337" w:rsidR="00DE5E5F" w:rsidRPr="00DF1C8E" w:rsidRDefault="00DE5E5F" w:rsidP="00201953">
      <w:pPr>
        <w:tabs>
          <w:tab w:val="left" w:pos="6237"/>
        </w:tabs>
        <w:jc w:val="right"/>
        <w:rPr>
          <w:rFonts w:ascii="Candara" w:hAnsi="Candara"/>
          <w:color w:val="002060"/>
          <w:sz w:val="22"/>
          <w:szCs w:val="22"/>
        </w:rPr>
      </w:pPr>
      <w:r w:rsidRPr="00DF1C8E">
        <w:rPr>
          <w:rFonts w:ascii="Candara" w:hAnsi="Candara"/>
          <w:color w:val="002060"/>
          <w:sz w:val="22"/>
          <w:szCs w:val="22"/>
        </w:rPr>
        <w:t xml:space="preserve">Prof. Sergio </w:t>
      </w:r>
      <w:r w:rsidR="00121089">
        <w:rPr>
          <w:rFonts w:ascii="Candara" w:hAnsi="Candara"/>
          <w:color w:val="002060"/>
          <w:sz w:val="22"/>
          <w:szCs w:val="22"/>
        </w:rPr>
        <w:t>Lucio Vinci</w:t>
      </w:r>
    </w:p>
    <w:p w14:paraId="065A949F" w14:textId="2B063478" w:rsidR="00201953" w:rsidRDefault="00DE5E5F" w:rsidP="00201953">
      <w:pPr>
        <w:tabs>
          <w:tab w:val="left" w:pos="6237"/>
        </w:tabs>
        <w:ind w:left="6237" w:hanging="6237"/>
        <w:jc w:val="right"/>
        <w:rPr>
          <w:rFonts w:ascii="Candara" w:hAnsi="Candara"/>
          <w:color w:val="002060"/>
          <w:sz w:val="22"/>
          <w:szCs w:val="22"/>
        </w:rPr>
      </w:pPr>
      <w:r w:rsidRPr="00DF1C8E">
        <w:rPr>
          <w:rFonts w:ascii="Candara" w:hAnsi="Candara"/>
          <w:color w:val="002060"/>
          <w:sz w:val="22"/>
          <w:szCs w:val="22"/>
        </w:rPr>
        <w:tab/>
      </w:r>
      <w:r w:rsidRPr="00DF1C8E">
        <w:rPr>
          <w:rFonts w:ascii="Candara" w:hAnsi="Candara"/>
          <w:color w:val="002060"/>
          <w:sz w:val="22"/>
          <w:szCs w:val="22"/>
        </w:rPr>
        <w:tab/>
      </w:r>
      <w:r w:rsidR="0079543C">
        <w:rPr>
          <w:rFonts w:ascii="Candara" w:hAnsi="Candara"/>
          <w:color w:val="002060"/>
          <w:sz w:val="22"/>
          <w:szCs w:val="22"/>
        </w:rPr>
        <w:t>e</w:t>
      </w:r>
      <w:r w:rsidRPr="00DF1C8E">
        <w:rPr>
          <w:rFonts w:ascii="Candara" w:hAnsi="Candara"/>
          <w:color w:val="002060"/>
          <w:sz w:val="22"/>
          <w:szCs w:val="22"/>
        </w:rPr>
        <w:t xml:space="preserve"> p.c.</w:t>
      </w:r>
      <w:r w:rsidR="00201953">
        <w:rPr>
          <w:rFonts w:ascii="Candara" w:hAnsi="Candara"/>
          <w:color w:val="002060"/>
          <w:sz w:val="22"/>
          <w:szCs w:val="22"/>
        </w:rPr>
        <w:t xml:space="preserve"> Al Segretario Ammnistrativo</w:t>
      </w:r>
    </w:p>
    <w:p w14:paraId="2B2EDBB0" w14:textId="09D09807" w:rsidR="00DE5E5F" w:rsidRPr="00761811" w:rsidRDefault="00DE5E5F" w:rsidP="00761811">
      <w:pPr>
        <w:jc w:val="right"/>
        <w:rPr>
          <w:rFonts w:ascii="Candara" w:hAnsi="Candara"/>
          <w:color w:val="002060"/>
          <w:sz w:val="22"/>
          <w:szCs w:val="22"/>
        </w:rPr>
      </w:pPr>
      <w:r w:rsidRPr="00DF1C8E">
        <w:rPr>
          <w:rFonts w:ascii="Candara" w:hAnsi="Candara"/>
          <w:color w:val="002060"/>
          <w:sz w:val="22"/>
          <w:szCs w:val="22"/>
        </w:rPr>
        <w:t>Dr. Francesco Giliberto</w:t>
      </w:r>
      <w:r w:rsidRPr="00DF1C8E">
        <w:rPr>
          <w:rFonts w:ascii="Candara" w:hAnsi="Candara"/>
          <w:color w:val="002060"/>
          <w:sz w:val="20"/>
          <w:szCs w:val="20"/>
        </w:rPr>
        <w:tab/>
      </w:r>
    </w:p>
    <w:p w14:paraId="65D80E66" w14:textId="77777777" w:rsidR="00206F8D" w:rsidRDefault="00206F8D" w:rsidP="00DE5E5F">
      <w:pPr>
        <w:tabs>
          <w:tab w:val="left" w:pos="6237"/>
        </w:tabs>
        <w:rPr>
          <w:rFonts w:ascii="Candara" w:hAnsi="Candara"/>
          <w:color w:val="002060"/>
          <w:sz w:val="22"/>
          <w:szCs w:val="22"/>
        </w:rPr>
      </w:pPr>
    </w:p>
    <w:p w14:paraId="3FAEBC90" w14:textId="5F708971" w:rsidR="00DE5E5F" w:rsidRPr="00DF1C8E" w:rsidRDefault="00761811" w:rsidP="00DE5E5F">
      <w:pPr>
        <w:tabs>
          <w:tab w:val="left" w:pos="6237"/>
        </w:tabs>
        <w:rPr>
          <w:rFonts w:ascii="Candara" w:hAnsi="Candara"/>
          <w:color w:val="002060"/>
          <w:sz w:val="22"/>
          <w:szCs w:val="22"/>
        </w:rPr>
      </w:pPr>
      <w:r>
        <w:rPr>
          <w:rFonts w:ascii="Candara" w:hAnsi="Candara"/>
          <w:color w:val="002060"/>
          <w:sz w:val="22"/>
          <w:szCs w:val="22"/>
        </w:rPr>
        <w:t xml:space="preserve">Messina, </w:t>
      </w:r>
      <w:r w:rsidR="0074543B">
        <w:rPr>
          <w:rFonts w:ascii="Candara" w:hAnsi="Candara"/>
          <w:color w:val="002060"/>
          <w:sz w:val="22"/>
          <w:szCs w:val="22"/>
        </w:rPr>
        <w:t>______________</w:t>
      </w:r>
    </w:p>
    <w:p w14:paraId="2D84C10C" w14:textId="77777777" w:rsidR="00DE5E5F" w:rsidRPr="00DF1C8E" w:rsidRDefault="00DE5E5F" w:rsidP="00DE5E5F">
      <w:pPr>
        <w:rPr>
          <w:rFonts w:ascii="Candara" w:hAnsi="Candara"/>
          <w:b/>
          <w:bCs/>
          <w:smallCaps/>
          <w:color w:val="002060"/>
          <w:spacing w:val="5"/>
          <w:u w:val="single"/>
        </w:rPr>
      </w:pPr>
      <w:r w:rsidRPr="00DF1C8E">
        <w:rPr>
          <w:rFonts w:ascii="Candara" w:hAnsi="Candara"/>
          <w:color w:val="002060"/>
          <w:sz w:val="22"/>
          <w:szCs w:val="22"/>
        </w:rPr>
        <w:tab/>
      </w:r>
      <w:r w:rsidRPr="00DF1C8E">
        <w:rPr>
          <w:rFonts w:ascii="Candara" w:hAnsi="Candara"/>
          <w:b/>
          <w:bCs/>
          <w:smallCaps/>
          <w:color w:val="002060"/>
          <w:spacing w:val="5"/>
          <w:u w:val="single"/>
        </w:rPr>
        <w:t>Oggetto: Richiesta di acquisto per spese di funzionamento, didattica, ricerca</w:t>
      </w:r>
    </w:p>
    <w:p w14:paraId="58EEAFF1" w14:textId="77777777" w:rsidR="00DE5E5F" w:rsidRPr="00DF1C8E" w:rsidRDefault="00DE5E5F" w:rsidP="00DE5E5F">
      <w:pPr>
        <w:rPr>
          <w:rFonts w:ascii="Candara" w:hAnsi="Candara"/>
          <w:color w:val="002060"/>
          <w:sz w:val="22"/>
          <w:szCs w:val="22"/>
        </w:rPr>
      </w:pPr>
    </w:p>
    <w:p w14:paraId="57E08E6F" w14:textId="1FA43539" w:rsidR="00DE5E5F" w:rsidRPr="00DF1C8E" w:rsidRDefault="00DE5E5F" w:rsidP="00761811">
      <w:pPr>
        <w:spacing w:line="360" w:lineRule="auto"/>
        <w:jc w:val="both"/>
        <w:rPr>
          <w:rFonts w:ascii="Candara" w:hAnsi="Candara"/>
          <w:color w:val="002060"/>
          <w:sz w:val="22"/>
          <w:szCs w:val="22"/>
        </w:rPr>
      </w:pPr>
      <w:r w:rsidRPr="00DF1C8E">
        <w:rPr>
          <w:rFonts w:ascii="Candara" w:hAnsi="Candara"/>
          <w:color w:val="002060"/>
          <w:sz w:val="22"/>
          <w:szCs w:val="22"/>
        </w:rPr>
        <w:t>Il</w:t>
      </w:r>
      <w:r w:rsidR="00761811">
        <w:rPr>
          <w:rFonts w:ascii="Candara" w:hAnsi="Candara"/>
          <w:color w:val="002060"/>
          <w:sz w:val="22"/>
          <w:szCs w:val="22"/>
        </w:rPr>
        <w:t>/la</w:t>
      </w:r>
      <w:r w:rsidRPr="00DF1C8E">
        <w:rPr>
          <w:rFonts w:ascii="Candara" w:hAnsi="Candara"/>
          <w:color w:val="002060"/>
          <w:sz w:val="22"/>
          <w:szCs w:val="22"/>
        </w:rPr>
        <w:t xml:space="preserve"> Sottoscritto</w:t>
      </w:r>
      <w:r w:rsidR="00761811">
        <w:rPr>
          <w:rFonts w:ascii="Candara" w:hAnsi="Candara"/>
          <w:color w:val="002060"/>
          <w:sz w:val="22"/>
          <w:szCs w:val="22"/>
        </w:rPr>
        <w:t>/a</w:t>
      </w:r>
      <w:r w:rsidR="0049390A">
        <w:rPr>
          <w:rFonts w:ascii="Candara" w:hAnsi="Candara"/>
          <w:color w:val="002060"/>
          <w:sz w:val="22"/>
          <w:szCs w:val="22"/>
        </w:rPr>
        <w:t>___________</w:t>
      </w:r>
      <w:r w:rsidR="0091097D">
        <w:rPr>
          <w:rFonts w:ascii="Candara" w:hAnsi="Candara"/>
          <w:color w:val="002060"/>
          <w:sz w:val="22"/>
          <w:szCs w:val="22"/>
        </w:rPr>
        <w:t>_______________________________</w:t>
      </w:r>
      <w:r w:rsidRPr="00DF1C8E">
        <w:rPr>
          <w:rFonts w:ascii="Candara" w:hAnsi="Candara"/>
          <w:color w:val="002060"/>
          <w:sz w:val="22"/>
          <w:szCs w:val="22"/>
        </w:rPr>
        <w:tab/>
        <w:t xml:space="preserve">In servizio presso questo Dipartimento in qualità di </w:t>
      </w:r>
      <w:r w:rsidR="0049390A">
        <w:rPr>
          <w:rFonts w:ascii="Candara" w:hAnsi="Candara"/>
          <w:color w:val="002060"/>
          <w:sz w:val="22"/>
          <w:szCs w:val="22"/>
        </w:rPr>
        <w:t>__________</w:t>
      </w:r>
      <w:r w:rsidR="0091097D">
        <w:rPr>
          <w:rFonts w:ascii="Candara" w:hAnsi="Candara"/>
          <w:color w:val="002060"/>
          <w:sz w:val="22"/>
          <w:szCs w:val="22"/>
        </w:rPr>
        <w:t>___________________________</w:t>
      </w:r>
      <w:r w:rsidRPr="00DF1C8E">
        <w:rPr>
          <w:rFonts w:ascii="Candara" w:hAnsi="Candara"/>
          <w:color w:val="002060"/>
          <w:sz w:val="22"/>
          <w:szCs w:val="22"/>
        </w:rPr>
        <w:t xml:space="preserve"> ,con la presente inoltra richiesta di acquisto dei sottoelencati Beni/Servizi per la seguente finalità _________________________</w:t>
      </w:r>
      <w:r w:rsidR="0091097D">
        <w:rPr>
          <w:rFonts w:ascii="Candara" w:hAnsi="Candara"/>
          <w:color w:val="002060"/>
          <w:sz w:val="22"/>
          <w:szCs w:val="22"/>
        </w:rPr>
        <w:t>_____</w:t>
      </w:r>
      <w:r w:rsidRPr="00DF1C8E">
        <w:rPr>
          <w:rFonts w:ascii="Candara" w:hAnsi="Candara"/>
          <w:color w:val="002060"/>
          <w:sz w:val="22"/>
          <w:szCs w:val="22"/>
        </w:rPr>
        <w:t>_:</w:t>
      </w:r>
      <w:r w:rsidR="00FD039A">
        <w:rPr>
          <w:rFonts w:ascii="Candara" w:hAnsi="Candara"/>
          <w:color w:val="002060"/>
          <w:sz w:val="22"/>
          <w:szCs w:val="22"/>
        </w:rPr>
        <w:t xml:space="preserve"> </w:t>
      </w:r>
    </w:p>
    <w:p w14:paraId="5CC52904" w14:textId="799AA16C" w:rsidR="00DE5E5F" w:rsidRPr="00DF1C8E" w:rsidRDefault="00BB3F1C" w:rsidP="00DE5E5F">
      <w:pPr>
        <w:numPr>
          <w:ilvl w:val="0"/>
          <w:numId w:val="40"/>
        </w:numPr>
        <w:spacing w:line="480" w:lineRule="auto"/>
        <w:contextualSpacing/>
        <w:jc w:val="both"/>
        <w:rPr>
          <w:rFonts w:ascii="Candara" w:hAnsi="Candara"/>
          <w:color w:val="00206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94968" wp14:editId="0F071D56">
                <wp:simplePos x="0" y="0"/>
                <wp:positionH relativeFrom="column">
                  <wp:posOffset>2146935</wp:posOffset>
                </wp:positionH>
                <wp:positionV relativeFrom="paragraph">
                  <wp:posOffset>6985</wp:posOffset>
                </wp:positionV>
                <wp:extent cx="247650" cy="152400"/>
                <wp:effectExtent l="0" t="0" r="0" b="0"/>
                <wp:wrapNone/>
                <wp:docPr id="1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D43AA1E" id="Rettangolo 2" o:spid="_x0000_s1026" style="position:absolute;margin-left:169.05pt;margin-top:.55pt;width:19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F/nYgIAAPAEAAAOAAAAZHJzL2Uyb0RvYy54bWysVE1v2zAMvQ/YfxB0X50ESbsadYogQYYB&#10;QVsgGXpmZCk2JouapMTJfv0oxflY29MwHwRRpEi+p0c/PO4bzXbS+RpNwfs3Pc6kEVjWZlPwH6v5&#10;l6+c+QCmBI1GFvwgPX8cf/700NpcDrBCXUrHKInxeWsLXoVg8yzzopIN+Bu00pBToWsgkOk2Wemg&#10;peyNzga93m3WoiutQyG9p9PZ0cnHKb9SUoRnpbwMTBecegtpdWldxzUbP0C+cWCrWnRtwD900UBt&#10;qOg51QwCsK2r36VqauHQowo3ApsMlaqFTBgITb/3Bs2yAisTFiLH2zNN/v+lFU+7pX1xsXVvFyh+&#10;emIka63Pz55o+C5mr1wTY6lxtk8sHs4syn1ggg4Hw7vbEXEtyNUfDYa9xHIG+emydT58k9iwuCm4&#10;o0dK3MFu4UMsD/kpJPWFui7ntdbJOPipdmwH9J4kgxJbzjT4QIcFn6cvviml8NfXtGEtdTaKzTAB&#10;JDSlIdC2sWXBvdlwBnpDChbBpV7+uu3fFV0R2KvCvfR9VDgCmYGvjh2nrF2YNhGPTBrtcF+Yjrs1&#10;locXxxweReutmNeUbUFoX8CRSgkKTV54pkVpJHzY7Tir0P3+6DzGk3jIy1lLqifsv7bgJGH5bkhW&#10;9/3hMI5JMoajuwEZ7tqzvvaYbTNFeog+zbgVaRvjgz5tlcPmlQZ0EquSC4yg2keWO2MajtNIIy7k&#10;ZJLCaDQshIVZWhGTR54ij6v9KzjbqSbQCzzhaUIgfyOeY2y8aXCyDajqpKwLr53KaaySWrpfQJzb&#10;aztFXX5U4z8AAAD//wMAUEsDBBQABgAIAAAAIQDUt+633gAAAAgBAAAPAAAAZHJzL2Rvd25yZXYu&#10;eG1sTI9PS8NAEMXvgt9hGcGL2M0fakuaTVGhHgtWwR6n2W0SzM4u2W0S/fSOJz3NDO/x5vfK7Wx7&#10;MZohdI4UpIsEhKHa6Y4aBe9vu/s1iBCRNPaOjIIvE2BbXV+VWGg30asZD7ERHEKhQAVtjL6QMtSt&#10;sRgWzhti7ewGi5HPoZF6wInDbS+zJHmQFjviDy1689ya+vNwsQqOT3NynJZ73MXRv+C3z++y/YdS&#10;tzfz4wZENHP8M8MvPqNDxUwndyEdRK8gz9cpW1ngwXq+WvFyUpAtU5BVKf8XqH4AAAD//wMAUEsB&#10;Ai0AFAAGAAgAAAAhALaDOJL+AAAA4QEAABMAAAAAAAAAAAAAAAAAAAAAAFtDb250ZW50X1R5cGVz&#10;XS54bWxQSwECLQAUAAYACAAAACEAOP0h/9YAAACUAQAACwAAAAAAAAAAAAAAAAAvAQAAX3JlbHMv&#10;LnJlbHNQSwECLQAUAAYACAAAACEAdIRf52ICAADwBAAADgAAAAAAAAAAAAAAAAAuAgAAZHJzL2Uy&#10;b0RvYy54bWxQSwECLQAUAAYACAAAACEA1Lfut94AAAAIAQAADwAAAAAAAAAAAAAAAAC8BAAAZHJz&#10;L2Rvd25yZXYueG1sUEsFBgAAAAAEAAQA8wAAAMcFAAAAAA==&#10;" fillcolor="window" strokecolor="windowText" strokeweight="2pt">
                <v:path arrowok="t"/>
              </v:rect>
            </w:pict>
          </mc:Fallback>
        </mc:AlternateContent>
      </w:r>
      <w:r w:rsidR="00DE5E5F" w:rsidRPr="00DF1C8E">
        <w:rPr>
          <w:rFonts w:ascii="Candara" w:hAnsi="Candara"/>
          <w:color w:val="002060"/>
          <w:sz w:val="22"/>
          <w:szCs w:val="22"/>
        </w:rPr>
        <w:t>come di seguito specificato: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4066"/>
        <w:gridCol w:w="1141"/>
        <w:gridCol w:w="1836"/>
        <w:gridCol w:w="1438"/>
      </w:tblGrid>
      <w:tr w:rsidR="00DE5E5F" w:rsidRPr="00DF1C8E" w14:paraId="53A82738" w14:textId="77777777" w:rsidTr="00954C9E">
        <w:trPr>
          <w:trHeight w:val="264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35F7D" w14:textId="77777777" w:rsidR="00DE5E5F" w:rsidRPr="00DF1C8E" w:rsidRDefault="00DE5E5F" w:rsidP="00954C9E">
            <w:pPr>
              <w:jc w:val="center"/>
              <w:rPr>
                <w:rFonts w:ascii="Candara" w:hAnsi="Candara" w:cs="Arial"/>
                <w:color w:val="002060"/>
                <w:sz w:val="20"/>
                <w:szCs w:val="20"/>
              </w:rPr>
            </w:pPr>
            <w:r w:rsidRPr="00DF1C8E">
              <w:rPr>
                <w:rFonts w:ascii="Candara" w:hAnsi="Candara" w:cs="Arial"/>
                <w:color w:val="002060"/>
                <w:sz w:val="20"/>
                <w:szCs w:val="20"/>
              </w:rPr>
              <w:t>N. ordine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2FA80" w14:textId="77777777" w:rsidR="00DE5E5F" w:rsidRPr="00DF1C8E" w:rsidRDefault="00DE5E5F" w:rsidP="00954C9E">
            <w:pPr>
              <w:jc w:val="center"/>
              <w:rPr>
                <w:rFonts w:ascii="Candara" w:hAnsi="Candara" w:cs="Arial"/>
                <w:color w:val="002060"/>
                <w:sz w:val="20"/>
                <w:szCs w:val="20"/>
              </w:rPr>
            </w:pPr>
            <w:r w:rsidRPr="00DF1C8E">
              <w:rPr>
                <w:rFonts w:ascii="Candara" w:hAnsi="Candara" w:cs="Arial"/>
                <w:color w:val="002060"/>
                <w:sz w:val="20"/>
                <w:szCs w:val="20"/>
              </w:rPr>
              <w:t xml:space="preserve">Descrizione 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0F443" w14:textId="77777777" w:rsidR="00DE5E5F" w:rsidRPr="00DF1C8E" w:rsidRDefault="00DE5E5F" w:rsidP="00954C9E">
            <w:pPr>
              <w:jc w:val="center"/>
              <w:rPr>
                <w:rFonts w:ascii="Candara" w:hAnsi="Candara" w:cs="Arial"/>
                <w:color w:val="002060"/>
                <w:sz w:val="20"/>
                <w:szCs w:val="20"/>
              </w:rPr>
            </w:pPr>
            <w:r w:rsidRPr="00DF1C8E">
              <w:rPr>
                <w:rFonts w:ascii="Candara" w:hAnsi="Candara" w:cs="Arial"/>
                <w:color w:val="002060"/>
                <w:sz w:val="20"/>
                <w:szCs w:val="20"/>
              </w:rPr>
              <w:t xml:space="preserve">Quantità 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7A09B" w14:textId="77777777" w:rsidR="00DE5E5F" w:rsidRPr="00DF1C8E" w:rsidRDefault="00DE5E5F" w:rsidP="00954C9E">
            <w:pPr>
              <w:jc w:val="center"/>
              <w:rPr>
                <w:rFonts w:ascii="Candara" w:hAnsi="Candara" w:cs="Arial"/>
                <w:color w:val="002060"/>
                <w:sz w:val="20"/>
                <w:szCs w:val="20"/>
              </w:rPr>
            </w:pPr>
            <w:r w:rsidRPr="00DF1C8E">
              <w:rPr>
                <w:rFonts w:ascii="Candara" w:hAnsi="Candara" w:cs="Arial"/>
                <w:color w:val="002060"/>
                <w:sz w:val="20"/>
                <w:szCs w:val="20"/>
              </w:rPr>
              <w:t>Prezzo Unitario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9344C" w14:textId="77777777" w:rsidR="00DE5E5F" w:rsidRPr="00DF1C8E" w:rsidRDefault="00DE5E5F" w:rsidP="00954C9E">
            <w:pPr>
              <w:jc w:val="center"/>
              <w:rPr>
                <w:rFonts w:ascii="Candara" w:hAnsi="Candara" w:cs="Arial"/>
                <w:color w:val="002060"/>
                <w:sz w:val="20"/>
                <w:szCs w:val="20"/>
              </w:rPr>
            </w:pPr>
            <w:r w:rsidRPr="00DF1C8E">
              <w:rPr>
                <w:rFonts w:ascii="Candara" w:hAnsi="Candara" w:cs="Arial"/>
                <w:color w:val="002060"/>
                <w:sz w:val="20"/>
                <w:szCs w:val="20"/>
              </w:rPr>
              <w:t>Totale</w:t>
            </w:r>
          </w:p>
        </w:tc>
      </w:tr>
      <w:tr w:rsidR="00DE5E5F" w:rsidRPr="00DF1C8E" w14:paraId="030128C7" w14:textId="77777777" w:rsidTr="00954C9E">
        <w:trPr>
          <w:trHeight w:val="264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5607D" w14:textId="77777777" w:rsidR="00DE5E5F" w:rsidRPr="00DF1C8E" w:rsidRDefault="00DE5E5F" w:rsidP="00954C9E">
            <w:pPr>
              <w:jc w:val="center"/>
              <w:rPr>
                <w:rFonts w:ascii="Candara" w:hAnsi="Candara" w:cs="Arial"/>
                <w:color w:val="002060"/>
                <w:sz w:val="20"/>
                <w:szCs w:val="20"/>
              </w:rPr>
            </w:pPr>
            <w:r w:rsidRPr="00DF1C8E">
              <w:rPr>
                <w:rFonts w:ascii="Candara" w:hAnsi="Candara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390C0" w14:textId="77777777" w:rsidR="00DE5E5F" w:rsidRPr="00DF1C8E" w:rsidRDefault="00DE5E5F" w:rsidP="00954C9E">
            <w:pPr>
              <w:jc w:val="center"/>
              <w:rPr>
                <w:rFonts w:ascii="Candara" w:hAnsi="Candara" w:cs="Arial"/>
                <w:color w:val="002060"/>
                <w:sz w:val="20"/>
                <w:szCs w:val="20"/>
              </w:rPr>
            </w:pPr>
            <w:r w:rsidRPr="00DF1C8E">
              <w:rPr>
                <w:rFonts w:ascii="Candara" w:hAnsi="Candara" w:cs="Arial"/>
                <w:color w:val="00206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4DA9C" w14:textId="0EE2862F" w:rsidR="00DE5E5F" w:rsidRPr="00DF1C8E" w:rsidRDefault="00DE5E5F" w:rsidP="00954C9E">
            <w:pPr>
              <w:jc w:val="center"/>
              <w:rPr>
                <w:rFonts w:ascii="Candara" w:hAnsi="Candara" w:cs="Arial"/>
                <w:color w:val="002060"/>
                <w:sz w:val="20"/>
                <w:szCs w:val="2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369BD" w14:textId="77777777" w:rsidR="00DE5E5F" w:rsidRPr="00DF1C8E" w:rsidRDefault="00DE5E5F" w:rsidP="00954C9E">
            <w:pPr>
              <w:rPr>
                <w:rFonts w:ascii="Candara" w:hAnsi="Candara" w:cs="Arial"/>
                <w:color w:val="002060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C5637" w14:textId="3630705B" w:rsidR="00FD039A" w:rsidRDefault="00DE5E5F" w:rsidP="00FD039A">
            <w:pPr>
              <w:pStyle w:val="NormaleWeb"/>
              <w:shd w:val="clear" w:color="auto" w:fill="FFFFFF"/>
            </w:pPr>
            <w:r w:rsidRPr="00DF1C8E">
              <w:rPr>
                <w:rFonts w:ascii="Candara" w:hAnsi="Candara" w:cs="Arial"/>
                <w:color w:val="002060"/>
                <w:sz w:val="20"/>
                <w:szCs w:val="20"/>
              </w:rPr>
              <w:t xml:space="preserve">            </w:t>
            </w:r>
          </w:p>
          <w:p w14:paraId="5B0C540C" w14:textId="5DC44842" w:rsidR="00DE5E5F" w:rsidRPr="00DF1C8E" w:rsidRDefault="00DE5E5F" w:rsidP="00954C9E">
            <w:pPr>
              <w:rPr>
                <w:rFonts w:ascii="Candara" w:hAnsi="Candara" w:cs="Arial"/>
                <w:color w:val="002060"/>
                <w:sz w:val="20"/>
                <w:szCs w:val="20"/>
              </w:rPr>
            </w:pPr>
          </w:p>
        </w:tc>
      </w:tr>
      <w:tr w:rsidR="00DE5E5F" w:rsidRPr="00DF1C8E" w14:paraId="4BB2828A" w14:textId="77777777" w:rsidTr="00954C9E">
        <w:trPr>
          <w:trHeight w:val="264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61AA8" w14:textId="77777777" w:rsidR="00DE5E5F" w:rsidRPr="00DF1C8E" w:rsidRDefault="00DE5E5F" w:rsidP="00954C9E">
            <w:pPr>
              <w:jc w:val="center"/>
              <w:rPr>
                <w:rFonts w:ascii="Candara" w:hAnsi="Candara" w:cs="Arial"/>
                <w:color w:val="002060"/>
                <w:sz w:val="20"/>
                <w:szCs w:val="20"/>
              </w:rPr>
            </w:pPr>
            <w:r w:rsidRPr="00DF1C8E">
              <w:rPr>
                <w:rFonts w:ascii="Candara" w:hAnsi="Candara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979FF" w14:textId="77777777" w:rsidR="00DE5E5F" w:rsidRPr="00DF1C8E" w:rsidRDefault="00DE5E5F" w:rsidP="00954C9E">
            <w:pPr>
              <w:jc w:val="center"/>
              <w:rPr>
                <w:rFonts w:ascii="Candara" w:hAnsi="Candara" w:cs="Arial"/>
                <w:color w:val="002060"/>
                <w:sz w:val="20"/>
                <w:szCs w:val="20"/>
              </w:rPr>
            </w:pPr>
            <w:r w:rsidRPr="00DF1C8E">
              <w:rPr>
                <w:rFonts w:ascii="Candara" w:hAnsi="Candara" w:cs="Arial"/>
                <w:color w:val="00206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A09BF" w14:textId="77777777" w:rsidR="00DE5E5F" w:rsidRPr="00DF1C8E" w:rsidRDefault="00DE5E5F" w:rsidP="00954C9E">
            <w:pPr>
              <w:jc w:val="center"/>
              <w:rPr>
                <w:rFonts w:ascii="Candara" w:hAnsi="Candara" w:cs="Arial"/>
                <w:color w:val="002060"/>
                <w:sz w:val="20"/>
                <w:szCs w:val="20"/>
              </w:rPr>
            </w:pPr>
            <w:r w:rsidRPr="00DF1C8E">
              <w:rPr>
                <w:rFonts w:ascii="Candara" w:hAnsi="Candara" w:cs="Arial"/>
                <w:color w:val="002060"/>
                <w:sz w:val="20"/>
                <w:szCs w:val="20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A4C39F" w14:textId="77777777" w:rsidR="00DE5E5F" w:rsidRPr="00DF1C8E" w:rsidRDefault="00DE5E5F" w:rsidP="00954C9E">
            <w:pPr>
              <w:rPr>
                <w:rFonts w:ascii="Candara" w:hAnsi="Candara" w:cs="Arial"/>
                <w:color w:val="002060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F17F6F" w14:textId="77777777" w:rsidR="00DE5E5F" w:rsidRPr="00DF1C8E" w:rsidRDefault="00DE5E5F" w:rsidP="00954C9E">
            <w:pPr>
              <w:rPr>
                <w:rFonts w:ascii="Candara" w:hAnsi="Candara" w:cs="Arial"/>
                <w:color w:val="002060"/>
                <w:sz w:val="20"/>
                <w:szCs w:val="20"/>
              </w:rPr>
            </w:pPr>
          </w:p>
        </w:tc>
      </w:tr>
      <w:tr w:rsidR="00DE5E5F" w:rsidRPr="00DF1C8E" w14:paraId="2792AFCD" w14:textId="77777777" w:rsidTr="00954C9E">
        <w:trPr>
          <w:trHeight w:val="264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6D156" w14:textId="77777777" w:rsidR="00DE5E5F" w:rsidRPr="00DF1C8E" w:rsidRDefault="00DE5E5F" w:rsidP="00954C9E">
            <w:pPr>
              <w:jc w:val="center"/>
              <w:rPr>
                <w:rFonts w:ascii="Candara" w:hAnsi="Candara" w:cs="Arial"/>
                <w:color w:val="002060"/>
                <w:sz w:val="20"/>
                <w:szCs w:val="20"/>
              </w:rPr>
            </w:pPr>
            <w:r w:rsidRPr="00DF1C8E">
              <w:rPr>
                <w:rFonts w:ascii="Candara" w:hAnsi="Candara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99015" w14:textId="77777777" w:rsidR="00DE5E5F" w:rsidRPr="00DF1C8E" w:rsidRDefault="00DE5E5F" w:rsidP="00954C9E">
            <w:pPr>
              <w:jc w:val="center"/>
              <w:rPr>
                <w:rFonts w:ascii="Candara" w:hAnsi="Candara" w:cs="Arial"/>
                <w:color w:val="002060"/>
                <w:sz w:val="20"/>
                <w:szCs w:val="20"/>
              </w:rPr>
            </w:pPr>
            <w:r w:rsidRPr="00DF1C8E">
              <w:rPr>
                <w:rFonts w:ascii="Candara" w:hAnsi="Candara" w:cs="Arial"/>
                <w:color w:val="00206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9462E" w14:textId="77777777" w:rsidR="00DE5E5F" w:rsidRPr="00DF1C8E" w:rsidRDefault="00DE5E5F" w:rsidP="00954C9E">
            <w:pPr>
              <w:jc w:val="center"/>
              <w:rPr>
                <w:rFonts w:ascii="Candara" w:hAnsi="Candara" w:cs="Arial"/>
                <w:color w:val="002060"/>
                <w:sz w:val="20"/>
                <w:szCs w:val="20"/>
              </w:rPr>
            </w:pPr>
            <w:r w:rsidRPr="00DF1C8E">
              <w:rPr>
                <w:rFonts w:ascii="Candara" w:hAnsi="Candara" w:cs="Arial"/>
                <w:color w:val="002060"/>
                <w:sz w:val="20"/>
                <w:szCs w:val="20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6104D" w14:textId="77777777" w:rsidR="00DE5E5F" w:rsidRPr="00DF1C8E" w:rsidRDefault="00DE5E5F" w:rsidP="00954C9E">
            <w:pPr>
              <w:rPr>
                <w:rFonts w:ascii="Candara" w:hAnsi="Candara" w:cs="Arial"/>
                <w:color w:val="002060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C3FA6" w14:textId="77777777" w:rsidR="00DE5E5F" w:rsidRPr="00DF1C8E" w:rsidRDefault="00DE5E5F" w:rsidP="00954C9E">
            <w:pPr>
              <w:rPr>
                <w:rFonts w:ascii="Candara" w:hAnsi="Candara" w:cs="Arial"/>
                <w:color w:val="002060"/>
                <w:sz w:val="20"/>
                <w:szCs w:val="20"/>
              </w:rPr>
            </w:pPr>
          </w:p>
        </w:tc>
      </w:tr>
      <w:tr w:rsidR="00DE5E5F" w:rsidRPr="00DF1C8E" w14:paraId="003A5753" w14:textId="77777777" w:rsidTr="00954C9E">
        <w:trPr>
          <w:trHeight w:val="264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F25E9" w14:textId="77777777" w:rsidR="00DE5E5F" w:rsidRPr="00DF1C8E" w:rsidRDefault="00DE5E5F" w:rsidP="00954C9E">
            <w:pPr>
              <w:jc w:val="center"/>
              <w:rPr>
                <w:rFonts w:ascii="Candara" w:hAnsi="Candara" w:cs="Arial"/>
                <w:color w:val="002060"/>
                <w:sz w:val="20"/>
                <w:szCs w:val="20"/>
              </w:rPr>
            </w:pPr>
            <w:r w:rsidRPr="00DF1C8E">
              <w:rPr>
                <w:rFonts w:ascii="Candara" w:hAnsi="Candara" w:cs="Arial"/>
                <w:color w:val="002060"/>
                <w:sz w:val="20"/>
                <w:szCs w:val="20"/>
              </w:rPr>
              <w:t>4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E3EB3" w14:textId="77777777" w:rsidR="00DE5E5F" w:rsidRPr="00DF1C8E" w:rsidRDefault="00DE5E5F" w:rsidP="00954C9E">
            <w:pPr>
              <w:jc w:val="center"/>
              <w:rPr>
                <w:rFonts w:ascii="Candara" w:hAnsi="Candara" w:cs="Arial"/>
                <w:color w:val="002060"/>
                <w:sz w:val="20"/>
                <w:szCs w:val="20"/>
              </w:rPr>
            </w:pPr>
            <w:r w:rsidRPr="00DF1C8E">
              <w:rPr>
                <w:rFonts w:ascii="Candara" w:hAnsi="Candara" w:cs="Arial"/>
                <w:color w:val="00206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837D0" w14:textId="77777777" w:rsidR="00DE5E5F" w:rsidRPr="00DF1C8E" w:rsidRDefault="00DE5E5F" w:rsidP="00954C9E">
            <w:pPr>
              <w:jc w:val="center"/>
              <w:rPr>
                <w:rFonts w:ascii="Candara" w:hAnsi="Candara" w:cs="Arial"/>
                <w:color w:val="002060"/>
                <w:sz w:val="20"/>
                <w:szCs w:val="20"/>
              </w:rPr>
            </w:pPr>
            <w:r w:rsidRPr="00DF1C8E">
              <w:rPr>
                <w:rFonts w:ascii="Candara" w:hAnsi="Candara" w:cs="Arial"/>
                <w:color w:val="002060"/>
                <w:sz w:val="20"/>
                <w:szCs w:val="20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1F7CA" w14:textId="77777777" w:rsidR="00DE5E5F" w:rsidRPr="00DF1C8E" w:rsidRDefault="00DE5E5F" w:rsidP="00954C9E">
            <w:pPr>
              <w:rPr>
                <w:rFonts w:ascii="Candara" w:hAnsi="Candara" w:cs="Arial"/>
                <w:color w:val="002060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BAFF6" w14:textId="77777777" w:rsidR="00DE5E5F" w:rsidRPr="00DF1C8E" w:rsidRDefault="00DE5E5F" w:rsidP="00954C9E">
            <w:pPr>
              <w:rPr>
                <w:rFonts w:ascii="Candara" w:hAnsi="Candara" w:cs="Arial"/>
                <w:color w:val="002060"/>
                <w:sz w:val="20"/>
                <w:szCs w:val="20"/>
              </w:rPr>
            </w:pPr>
          </w:p>
        </w:tc>
      </w:tr>
      <w:tr w:rsidR="00DE5E5F" w:rsidRPr="00DF1C8E" w14:paraId="73C3D961" w14:textId="77777777" w:rsidTr="00954C9E">
        <w:trPr>
          <w:trHeight w:val="264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4AE4B" w14:textId="77777777" w:rsidR="00DE5E5F" w:rsidRPr="00DF1C8E" w:rsidRDefault="00DE5E5F" w:rsidP="00954C9E">
            <w:pPr>
              <w:jc w:val="center"/>
              <w:rPr>
                <w:rFonts w:ascii="Candara" w:hAnsi="Candara" w:cs="Arial"/>
                <w:color w:val="002060"/>
                <w:sz w:val="20"/>
                <w:szCs w:val="20"/>
              </w:rPr>
            </w:pPr>
            <w:r w:rsidRPr="00DF1C8E">
              <w:rPr>
                <w:rFonts w:ascii="Candara" w:hAnsi="Candara" w:cs="Arial"/>
                <w:color w:val="002060"/>
                <w:sz w:val="20"/>
                <w:szCs w:val="20"/>
              </w:rPr>
              <w:t>5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F545B" w14:textId="77777777" w:rsidR="00DE5E5F" w:rsidRPr="00DF1C8E" w:rsidRDefault="00DE5E5F" w:rsidP="00954C9E">
            <w:pPr>
              <w:jc w:val="center"/>
              <w:rPr>
                <w:rFonts w:ascii="Candara" w:hAnsi="Candara" w:cs="Arial"/>
                <w:color w:val="002060"/>
                <w:sz w:val="20"/>
                <w:szCs w:val="20"/>
              </w:rPr>
            </w:pPr>
            <w:r w:rsidRPr="00DF1C8E">
              <w:rPr>
                <w:rFonts w:ascii="Candara" w:hAnsi="Candara" w:cs="Arial"/>
                <w:color w:val="00206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3F881" w14:textId="77777777" w:rsidR="00DE5E5F" w:rsidRPr="00DF1C8E" w:rsidRDefault="00DE5E5F" w:rsidP="00954C9E">
            <w:pPr>
              <w:jc w:val="center"/>
              <w:rPr>
                <w:rFonts w:ascii="Candara" w:hAnsi="Candara" w:cs="Arial"/>
                <w:color w:val="002060"/>
                <w:sz w:val="20"/>
                <w:szCs w:val="20"/>
              </w:rPr>
            </w:pPr>
            <w:r w:rsidRPr="00DF1C8E">
              <w:rPr>
                <w:rFonts w:ascii="Candara" w:hAnsi="Candara" w:cs="Arial"/>
                <w:color w:val="002060"/>
                <w:sz w:val="20"/>
                <w:szCs w:val="20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157B6" w14:textId="77777777" w:rsidR="00DE5E5F" w:rsidRPr="00DF1C8E" w:rsidRDefault="00DE5E5F" w:rsidP="00954C9E">
            <w:pPr>
              <w:rPr>
                <w:rFonts w:ascii="Candara" w:hAnsi="Candara" w:cs="Arial"/>
                <w:color w:val="002060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EBBB4" w14:textId="77777777" w:rsidR="00DE5E5F" w:rsidRPr="00DF1C8E" w:rsidRDefault="00DE5E5F" w:rsidP="00954C9E">
            <w:pPr>
              <w:rPr>
                <w:rFonts w:ascii="Candara" w:hAnsi="Candara" w:cs="Arial"/>
                <w:color w:val="002060"/>
                <w:sz w:val="20"/>
                <w:szCs w:val="20"/>
              </w:rPr>
            </w:pPr>
          </w:p>
        </w:tc>
      </w:tr>
      <w:tr w:rsidR="00DE5E5F" w:rsidRPr="00DF1C8E" w14:paraId="67A18AE2" w14:textId="77777777" w:rsidTr="00954C9E">
        <w:trPr>
          <w:trHeight w:val="264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75B25" w14:textId="77777777" w:rsidR="00DE5E5F" w:rsidRPr="00DF1C8E" w:rsidRDefault="00DE5E5F" w:rsidP="00954C9E">
            <w:pPr>
              <w:jc w:val="center"/>
              <w:rPr>
                <w:rFonts w:ascii="Candara" w:hAnsi="Candara" w:cs="Arial"/>
                <w:color w:val="002060"/>
                <w:sz w:val="20"/>
                <w:szCs w:val="20"/>
              </w:rPr>
            </w:pPr>
            <w:r w:rsidRPr="00DF1C8E">
              <w:rPr>
                <w:rFonts w:ascii="Candara" w:hAnsi="Candara" w:cs="Arial"/>
                <w:color w:val="002060"/>
                <w:sz w:val="20"/>
                <w:szCs w:val="20"/>
              </w:rPr>
              <w:t>6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06C7C" w14:textId="77777777" w:rsidR="00DE5E5F" w:rsidRPr="00DF1C8E" w:rsidRDefault="00DE5E5F" w:rsidP="00954C9E">
            <w:pPr>
              <w:jc w:val="center"/>
              <w:rPr>
                <w:rFonts w:ascii="Candara" w:hAnsi="Candara" w:cs="Arial"/>
                <w:color w:val="002060"/>
                <w:sz w:val="20"/>
                <w:szCs w:val="20"/>
              </w:rPr>
            </w:pPr>
            <w:r w:rsidRPr="00DF1C8E">
              <w:rPr>
                <w:rFonts w:ascii="Candara" w:hAnsi="Candara" w:cs="Arial"/>
                <w:color w:val="00206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ECD47" w14:textId="77777777" w:rsidR="00DE5E5F" w:rsidRPr="00DF1C8E" w:rsidRDefault="00DE5E5F" w:rsidP="00954C9E">
            <w:pPr>
              <w:jc w:val="center"/>
              <w:rPr>
                <w:rFonts w:ascii="Candara" w:hAnsi="Candara" w:cs="Arial"/>
                <w:color w:val="002060"/>
                <w:sz w:val="20"/>
                <w:szCs w:val="20"/>
              </w:rPr>
            </w:pPr>
            <w:r w:rsidRPr="00DF1C8E">
              <w:rPr>
                <w:rFonts w:ascii="Candara" w:hAnsi="Candara" w:cs="Arial"/>
                <w:color w:val="002060"/>
                <w:sz w:val="20"/>
                <w:szCs w:val="20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5FCED" w14:textId="77777777" w:rsidR="00DE5E5F" w:rsidRPr="00DF1C8E" w:rsidRDefault="00DE5E5F" w:rsidP="00954C9E">
            <w:pPr>
              <w:rPr>
                <w:rFonts w:ascii="Candara" w:hAnsi="Candara" w:cs="Arial"/>
                <w:color w:val="002060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4EBA9" w14:textId="77777777" w:rsidR="00DE5E5F" w:rsidRPr="00DF1C8E" w:rsidRDefault="00DE5E5F" w:rsidP="00954C9E">
            <w:pPr>
              <w:rPr>
                <w:rFonts w:ascii="Candara" w:hAnsi="Candara" w:cs="Arial"/>
                <w:color w:val="002060"/>
                <w:sz w:val="20"/>
                <w:szCs w:val="20"/>
              </w:rPr>
            </w:pPr>
          </w:p>
        </w:tc>
      </w:tr>
      <w:tr w:rsidR="00DE5E5F" w:rsidRPr="00DF1C8E" w14:paraId="1040F754" w14:textId="77777777" w:rsidTr="00954C9E">
        <w:trPr>
          <w:trHeight w:val="264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9EDCC" w14:textId="77777777" w:rsidR="00DE5E5F" w:rsidRPr="00DF1C8E" w:rsidRDefault="00DE5E5F" w:rsidP="00954C9E">
            <w:pPr>
              <w:jc w:val="center"/>
              <w:rPr>
                <w:rFonts w:ascii="Candara" w:hAnsi="Candara" w:cs="Arial"/>
                <w:color w:val="002060"/>
                <w:sz w:val="20"/>
                <w:szCs w:val="20"/>
              </w:rPr>
            </w:pPr>
            <w:r w:rsidRPr="00DF1C8E">
              <w:rPr>
                <w:rFonts w:ascii="Candara" w:hAnsi="Candara" w:cs="Arial"/>
                <w:color w:val="002060"/>
                <w:sz w:val="20"/>
                <w:szCs w:val="20"/>
              </w:rPr>
              <w:t>7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481F5" w14:textId="77777777" w:rsidR="00DE5E5F" w:rsidRPr="00DF1C8E" w:rsidRDefault="00DE5E5F" w:rsidP="00954C9E">
            <w:pPr>
              <w:jc w:val="center"/>
              <w:rPr>
                <w:rFonts w:ascii="Candara" w:hAnsi="Candara" w:cs="Arial"/>
                <w:color w:val="002060"/>
                <w:sz w:val="20"/>
                <w:szCs w:val="20"/>
              </w:rPr>
            </w:pPr>
            <w:r w:rsidRPr="00DF1C8E">
              <w:rPr>
                <w:rFonts w:ascii="Candara" w:hAnsi="Candara" w:cs="Arial"/>
                <w:color w:val="00206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A351F" w14:textId="77777777" w:rsidR="00DE5E5F" w:rsidRPr="00DF1C8E" w:rsidRDefault="00DE5E5F" w:rsidP="00954C9E">
            <w:pPr>
              <w:jc w:val="center"/>
              <w:rPr>
                <w:rFonts w:ascii="Candara" w:hAnsi="Candara" w:cs="Arial"/>
                <w:color w:val="002060"/>
                <w:sz w:val="20"/>
                <w:szCs w:val="20"/>
              </w:rPr>
            </w:pPr>
            <w:r w:rsidRPr="00DF1C8E">
              <w:rPr>
                <w:rFonts w:ascii="Candara" w:hAnsi="Candara" w:cs="Arial"/>
                <w:color w:val="002060"/>
                <w:sz w:val="20"/>
                <w:szCs w:val="20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4CB0B" w14:textId="77777777" w:rsidR="00DE5E5F" w:rsidRPr="00DF1C8E" w:rsidRDefault="00DE5E5F" w:rsidP="00954C9E">
            <w:pPr>
              <w:rPr>
                <w:rFonts w:ascii="Candara" w:hAnsi="Candara" w:cs="Arial"/>
                <w:color w:val="002060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E243C" w14:textId="77777777" w:rsidR="00DE5E5F" w:rsidRPr="00DF1C8E" w:rsidRDefault="00DE5E5F" w:rsidP="00954C9E">
            <w:pPr>
              <w:rPr>
                <w:rFonts w:ascii="Candara" w:hAnsi="Candara" w:cs="Arial"/>
                <w:color w:val="002060"/>
                <w:sz w:val="20"/>
                <w:szCs w:val="20"/>
              </w:rPr>
            </w:pPr>
          </w:p>
        </w:tc>
      </w:tr>
      <w:tr w:rsidR="00DE5E5F" w:rsidRPr="00DF1C8E" w14:paraId="51F29342" w14:textId="77777777" w:rsidTr="00954C9E">
        <w:trPr>
          <w:trHeight w:val="264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D09B7" w14:textId="77777777" w:rsidR="00DE5E5F" w:rsidRPr="00DF1C8E" w:rsidRDefault="00DE5E5F" w:rsidP="00954C9E">
            <w:pPr>
              <w:jc w:val="center"/>
              <w:rPr>
                <w:rFonts w:ascii="Candara" w:hAnsi="Candara" w:cs="Arial"/>
                <w:color w:val="002060"/>
                <w:sz w:val="20"/>
                <w:szCs w:val="20"/>
              </w:rPr>
            </w:pPr>
            <w:r w:rsidRPr="00DF1C8E">
              <w:rPr>
                <w:rFonts w:ascii="Candara" w:hAnsi="Candara" w:cs="Arial"/>
                <w:color w:val="002060"/>
                <w:sz w:val="20"/>
                <w:szCs w:val="20"/>
              </w:rPr>
              <w:t>8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A6DCC" w14:textId="77777777" w:rsidR="00DE5E5F" w:rsidRPr="00DF1C8E" w:rsidRDefault="00DE5E5F" w:rsidP="00954C9E">
            <w:pPr>
              <w:jc w:val="center"/>
              <w:rPr>
                <w:rFonts w:ascii="Candara" w:hAnsi="Candara" w:cs="Arial"/>
                <w:color w:val="002060"/>
                <w:sz w:val="20"/>
                <w:szCs w:val="20"/>
              </w:rPr>
            </w:pPr>
            <w:r w:rsidRPr="00DF1C8E">
              <w:rPr>
                <w:rFonts w:ascii="Candara" w:hAnsi="Candara" w:cs="Arial"/>
                <w:color w:val="00206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30D6A" w14:textId="77777777" w:rsidR="00DE5E5F" w:rsidRPr="00DF1C8E" w:rsidRDefault="00DE5E5F" w:rsidP="00954C9E">
            <w:pPr>
              <w:jc w:val="center"/>
              <w:rPr>
                <w:rFonts w:ascii="Candara" w:hAnsi="Candara" w:cs="Arial"/>
                <w:color w:val="002060"/>
                <w:sz w:val="20"/>
                <w:szCs w:val="20"/>
              </w:rPr>
            </w:pPr>
            <w:r w:rsidRPr="00DF1C8E">
              <w:rPr>
                <w:rFonts w:ascii="Candara" w:hAnsi="Candara" w:cs="Arial"/>
                <w:color w:val="002060"/>
                <w:sz w:val="20"/>
                <w:szCs w:val="20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68156" w14:textId="77777777" w:rsidR="00DE5E5F" w:rsidRPr="00DF1C8E" w:rsidRDefault="00DE5E5F" w:rsidP="00954C9E">
            <w:pPr>
              <w:rPr>
                <w:rFonts w:ascii="Candara" w:hAnsi="Candara" w:cs="Arial"/>
                <w:color w:val="002060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C9450" w14:textId="77777777" w:rsidR="00DE5E5F" w:rsidRPr="00DF1C8E" w:rsidRDefault="00DE5E5F" w:rsidP="00954C9E">
            <w:pPr>
              <w:rPr>
                <w:rFonts w:ascii="Candara" w:hAnsi="Candara" w:cs="Arial"/>
                <w:color w:val="002060"/>
                <w:sz w:val="20"/>
                <w:szCs w:val="20"/>
              </w:rPr>
            </w:pPr>
          </w:p>
        </w:tc>
      </w:tr>
      <w:tr w:rsidR="00DE5E5F" w:rsidRPr="00DF1C8E" w14:paraId="2AAB1CFB" w14:textId="77777777" w:rsidTr="00954C9E">
        <w:trPr>
          <w:trHeight w:val="264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82EC7" w14:textId="77777777" w:rsidR="00DE5E5F" w:rsidRPr="00DF1C8E" w:rsidRDefault="00DE5E5F" w:rsidP="00954C9E">
            <w:pPr>
              <w:jc w:val="center"/>
              <w:rPr>
                <w:rFonts w:ascii="Candara" w:hAnsi="Candara" w:cs="Arial"/>
                <w:color w:val="002060"/>
                <w:sz w:val="20"/>
                <w:szCs w:val="20"/>
              </w:rPr>
            </w:pPr>
            <w:r w:rsidRPr="00DF1C8E">
              <w:rPr>
                <w:rFonts w:ascii="Candara" w:hAnsi="Candara" w:cs="Arial"/>
                <w:color w:val="002060"/>
                <w:sz w:val="20"/>
                <w:szCs w:val="20"/>
              </w:rPr>
              <w:t>9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78665" w14:textId="77777777" w:rsidR="00DE5E5F" w:rsidRPr="00DF1C8E" w:rsidRDefault="00DE5E5F" w:rsidP="00954C9E">
            <w:pPr>
              <w:jc w:val="center"/>
              <w:rPr>
                <w:rFonts w:ascii="Candara" w:hAnsi="Candara" w:cs="Arial"/>
                <w:color w:val="002060"/>
                <w:sz w:val="20"/>
                <w:szCs w:val="20"/>
              </w:rPr>
            </w:pPr>
            <w:r w:rsidRPr="00DF1C8E">
              <w:rPr>
                <w:rFonts w:ascii="Candara" w:hAnsi="Candara" w:cs="Arial"/>
                <w:color w:val="002060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BC56E" w14:textId="77777777" w:rsidR="00DE5E5F" w:rsidRPr="00DF1C8E" w:rsidRDefault="00DE5E5F" w:rsidP="00954C9E">
            <w:pPr>
              <w:jc w:val="center"/>
              <w:rPr>
                <w:rFonts w:ascii="Candara" w:hAnsi="Candara" w:cs="Arial"/>
                <w:color w:val="002060"/>
                <w:sz w:val="20"/>
                <w:szCs w:val="20"/>
              </w:rPr>
            </w:pPr>
            <w:r w:rsidRPr="00DF1C8E">
              <w:rPr>
                <w:rFonts w:ascii="Candara" w:hAnsi="Candara" w:cs="Arial"/>
                <w:color w:val="002060"/>
                <w:sz w:val="20"/>
                <w:szCs w:val="20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1E6CC" w14:textId="77777777" w:rsidR="00DE5E5F" w:rsidRPr="00DF1C8E" w:rsidRDefault="00DE5E5F" w:rsidP="00954C9E">
            <w:pPr>
              <w:rPr>
                <w:rFonts w:ascii="Candara" w:hAnsi="Candara" w:cs="Arial"/>
                <w:color w:val="002060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01824" w14:textId="77777777" w:rsidR="00DE5E5F" w:rsidRPr="00DF1C8E" w:rsidRDefault="00DE5E5F" w:rsidP="00954C9E">
            <w:pPr>
              <w:rPr>
                <w:rFonts w:ascii="Candara" w:hAnsi="Candara" w:cs="Arial"/>
                <w:color w:val="002060"/>
                <w:sz w:val="20"/>
                <w:szCs w:val="20"/>
              </w:rPr>
            </w:pPr>
          </w:p>
        </w:tc>
      </w:tr>
      <w:tr w:rsidR="00DE5E5F" w:rsidRPr="00DF1C8E" w14:paraId="7005B4D8" w14:textId="77777777" w:rsidTr="00954C9E">
        <w:trPr>
          <w:trHeight w:val="264"/>
        </w:trPr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3A56D" w14:textId="77777777" w:rsidR="00DE5E5F" w:rsidRPr="00DF1C8E" w:rsidRDefault="00DE5E5F" w:rsidP="00954C9E">
            <w:pPr>
              <w:rPr>
                <w:rFonts w:ascii="Candara" w:hAnsi="Candara" w:cs="Arial"/>
                <w:color w:val="002060"/>
                <w:sz w:val="20"/>
                <w:szCs w:val="20"/>
              </w:rPr>
            </w:pP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DEAB7" w14:textId="77777777" w:rsidR="00DE5E5F" w:rsidRPr="00DF1C8E" w:rsidRDefault="00DE5E5F" w:rsidP="00954C9E">
            <w:pPr>
              <w:rPr>
                <w:rFonts w:ascii="Candara" w:hAnsi="Candara" w:cs="Arial"/>
                <w:color w:val="00206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23716" w14:textId="77777777" w:rsidR="00DE5E5F" w:rsidRPr="00DF1C8E" w:rsidRDefault="00DE5E5F" w:rsidP="00954C9E">
            <w:pPr>
              <w:jc w:val="center"/>
              <w:rPr>
                <w:rFonts w:ascii="Candara" w:hAnsi="Candara" w:cs="Arial"/>
                <w:color w:val="002060"/>
                <w:sz w:val="20"/>
                <w:szCs w:val="20"/>
              </w:rPr>
            </w:pPr>
            <w:r w:rsidRPr="00DF1C8E">
              <w:rPr>
                <w:rFonts w:ascii="Candara" w:hAnsi="Candara" w:cs="Arial"/>
                <w:color w:val="002060"/>
                <w:sz w:val="20"/>
                <w:szCs w:val="20"/>
              </w:rPr>
              <w:t>Totale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82CB5" w14:textId="77777777" w:rsidR="00DE5E5F" w:rsidRPr="00DF1C8E" w:rsidRDefault="00DE5E5F" w:rsidP="00954C9E">
            <w:pPr>
              <w:rPr>
                <w:rFonts w:ascii="Candara" w:hAnsi="Candara" w:cs="Arial"/>
                <w:color w:val="002060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F7F885" w14:textId="77777777" w:rsidR="00DE5E5F" w:rsidRPr="00DF1C8E" w:rsidRDefault="00DE5E5F" w:rsidP="00954C9E">
            <w:pPr>
              <w:jc w:val="right"/>
              <w:rPr>
                <w:rFonts w:ascii="Candara" w:hAnsi="Candara" w:cs="Arial"/>
                <w:color w:val="002060"/>
                <w:sz w:val="20"/>
                <w:szCs w:val="20"/>
              </w:rPr>
            </w:pPr>
          </w:p>
        </w:tc>
      </w:tr>
      <w:tr w:rsidR="00DE5E5F" w:rsidRPr="00DF1C8E" w14:paraId="527492E0" w14:textId="77777777" w:rsidTr="00954C9E">
        <w:trPr>
          <w:trHeight w:val="237"/>
        </w:trPr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7BAF5" w14:textId="77777777" w:rsidR="00DE5E5F" w:rsidRPr="00DF1C8E" w:rsidRDefault="00DE5E5F" w:rsidP="00954C9E">
            <w:pPr>
              <w:rPr>
                <w:rFonts w:ascii="Candara" w:hAnsi="Candara" w:cs="Arial"/>
                <w:color w:val="002060"/>
                <w:sz w:val="20"/>
                <w:szCs w:val="20"/>
              </w:rPr>
            </w:pP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BFF7A" w14:textId="77777777" w:rsidR="00DE5E5F" w:rsidRPr="00DF1C8E" w:rsidRDefault="00DE5E5F" w:rsidP="00954C9E">
            <w:pPr>
              <w:rPr>
                <w:rFonts w:ascii="Candara" w:hAnsi="Candara" w:cs="Arial"/>
                <w:color w:val="00206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4C72F" w14:textId="77777777" w:rsidR="00DE5E5F" w:rsidRPr="00DF1C8E" w:rsidRDefault="00DE5E5F" w:rsidP="00954C9E">
            <w:pPr>
              <w:jc w:val="center"/>
              <w:rPr>
                <w:rFonts w:ascii="Candara" w:hAnsi="Candara" w:cs="Arial"/>
                <w:color w:val="002060"/>
                <w:sz w:val="20"/>
                <w:szCs w:val="20"/>
              </w:rPr>
            </w:pPr>
            <w:r w:rsidRPr="00DF1C8E">
              <w:rPr>
                <w:rFonts w:ascii="Candara" w:hAnsi="Candara" w:cs="Arial"/>
                <w:color w:val="002060"/>
                <w:sz w:val="20"/>
                <w:szCs w:val="20"/>
              </w:rPr>
              <w:t>IVA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A2413" w14:textId="77777777" w:rsidR="00DE5E5F" w:rsidRPr="00DF1C8E" w:rsidRDefault="00DE5E5F" w:rsidP="00954C9E">
            <w:pPr>
              <w:jc w:val="right"/>
              <w:rPr>
                <w:rFonts w:ascii="Candara" w:hAnsi="Candara" w:cs="Arial"/>
                <w:color w:val="002060"/>
                <w:sz w:val="20"/>
                <w:szCs w:val="20"/>
              </w:rPr>
            </w:pPr>
            <w:r w:rsidRPr="00DF1C8E">
              <w:rPr>
                <w:rFonts w:ascii="Candara" w:hAnsi="Candara" w:cs="Arial"/>
                <w:color w:val="002060"/>
                <w:sz w:val="20"/>
                <w:szCs w:val="20"/>
              </w:rPr>
              <w:t>%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B6CA1C" w14:textId="77777777" w:rsidR="00DE5E5F" w:rsidRPr="00DF1C8E" w:rsidRDefault="00DE5E5F" w:rsidP="00954C9E">
            <w:pPr>
              <w:jc w:val="right"/>
              <w:rPr>
                <w:rFonts w:ascii="Candara" w:hAnsi="Candara" w:cs="Arial"/>
                <w:color w:val="002060"/>
                <w:sz w:val="20"/>
                <w:szCs w:val="20"/>
              </w:rPr>
            </w:pPr>
          </w:p>
        </w:tc>
      </w:tr>
      <w:tr w:rsidR="00DE5E5F" w:rsidRPr="00DF1C8E" w14:paraId="68236F1E" w14:textId="77777777" w:rsidTr="00954C9E">
        <w:trPr>
          <w:trHeight w:val="237"/>
        </w:trPr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37B35" w14:textId="77777777" w:rsidR="00DE5E5F" w:rsidRPr="00DF1C8E" w:rsidRDefault="00DE5E5F" w:rsidP="00954C9E">
            <w:pPr>
              <w:rPr>
                <w:rFonts w:ascii="Candara" w:hAnsi="Candara" w:cs="Arial"/>
                <w:color w:val="002060"/>
                <w:sz w:val="20"/>
                <w:szCs w:val="20"/>
              </w:rPr>
            </w:pP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A864F" w14:textId="77777777" w:rsidR="00DE5E5F" w:rsidRPr="00DF1C8E" w:rsidRDefault="00DE5E5F" w:rsidP="00954C9E">
            <w:pPr>
              <w:rPr>
                <w:rFonts w:ascii="Candara" w:hAnsi="Candara" w:cs="Arial"/>
                <w:color w:val="002060"/>
                <w:sz w:val="20"/>
                <w:szCs w:val="20"/>
              </w:rPr>
            </w:pPr>
          </w:p>
        </w:tc>
        <w:tc>
          <w:tcPr>
            <w:tcW w:w="154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F474F" w14:textId="77777777" w:rsidR="00DE5E5F" w:rsidRPr="00DF1C8E" w:rsidRDefault="00DE5E5F" w:rsidP="00954C9E">
            <w:pPr>
              <w:jc w:val="center"/>
              <w:rPr>
                <w:rFonts w:ascii="Candara" w:hAnsi="Candara" w:cs="Arial"/>
                <w:color w:val="002060"/>
                <w:sz w:val="20"/>
                <w:szCs w:val="20"/>
              </w:rPr>
            </w:pPr>
            <w:r w:rsidRPr="00DF1C8E">
              <w:rPr>
                <w:rFonts w:ascii="Candara" w:hAnsi="Candara" w:cs="Arial"/>
                <w:color w:val="002060"/>
                <w:sz w:val="20"/>
                <w:szCs w:val="20"/>
              </w:rPr>
              <w:t>Totale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  <w:hideMark/>
          </w:tcPr>
          <w:p w14:paraId="13EF8DE6" w14:textId="77777777" w:rsidR="00DE5E5F" w:rsidRPr="00DF1C8E" w:rsidRDefault="00DE5E5F" w:rsidP="00954C9E">
            <w:pPr>
              <w:jc w:val="right"/>
              <w:rPr>
                <w:rFonts w:ascii="Candara" w:hAnsi="Candara" w:cs="Arial"/>
                <w:color w:val="002060"/>
                <w:sz w:val="20"/>
                <w:szCs w:val="20"/>
              </w:rPr>
            </w:pPr>
          </w:p>
        </w:tc>
      </w:tr>
    </w:tbl>
    <w:p w14:paraId="326AC570" w14:textId="77777777" w:rsidR="00DE5E5F" w:rsidRPr="00DF1C8E" w:rsidRDefault="00D7752A" w:rsidP="00DE5E5F">
      <w:pPr>
        <w:numPr>
          <w:ilvl w:val="0"/>
          <w:numId w:val="40"/>
        </w:numPr>
        <w:spacing w:line="480" w:lineRule="auto"/>
        <w:contextualSpacing/>
        <w:jc w:val="both"/>
        <w:rPr>
          <w:rFonts w:ascii="Candara" w:hAnsi="Candara"/>
          <w:color w:val="00206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5ADEA4" wp14:editId="0D1C2AA6">
                <wp:simplePos x="0" y="0"/>
                <wp:positionH relativeFrom="column">
                  <wp:posOffset>3023235</wp:posOffset>
                </wp:positionH>
                <wp:positionV relativeFrom="paragraph">
                  <wp:posOffset>-1905</wp:posOffset>
                </wp:positionV>
                <wp:extent cx="247650" cy="152400"/>
                <wp:effectExtent l="0" t="0" r="0" b="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588D3F0" id="Rettangolo 5" o:spid="_x0000_s1026" style="position:absolute;margin-left:238.05pt;margin-top:-.15pt;width:19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HEMeAIAABcFAAAOAAAAZHJzL2Uyb0RvYy54bWysVN9vGyEMfp+0/wHxvl4SJe12yqWKUmWa&#10;FLVV26nPLge50wAzILlkf/0MubTpj6dpPCCMje3P/sz0cmc020ofWrQVH54NOJNWYN3adcV/Piy/&#10;fOUsRLA1aLSy4nsZ+OXs86dp50o5wgZ1LT0jJzaUnat4E6MriyKIRhoIZ+ikJaVCbyCS6NdF7aEj&#10;70YXo8HgvOjQ186jkCHQ7dVByWfZv1JSxBulgoxMV5xyi3n3eX9KezGbQrn24JpW9GnAP2RhoLUU&#10;9NnVFURgG9++c2Va4TGgimcCTYFKtUJmDIRmOHiD5r4BJzMWKk5wz2UK/8+tuN7eetbWFZ9wZsFQ&#10;i+5kpIatUSObpPp0LpRkdu9ufUIY3ArFr0CK4pUmCaG32Slvki3hY7tc7P1zseUuMkGXo/HF+YRa&#10;Ikg1nIzGg9yMAsrjY+dD/C7RsHSouKde5hLDdhViCg/l0STnhbqtl63WWdiHhfZsC9R2YkuNHWca&#10;QqTLii/zStDIRTh9pi3rKLNJSoYJID4qDZGOxlGFgl1zBnpNRBfR51xevQ7vgj4Q2JPAg7w+CpyA&#10;XEFoDhlnr72ZtgmPzFTucb9UOp2esN5TCz0euB2cWLbkbUVob8ETmQkKDWi8oU1pJHzYnzhr0P/5&#10;6D7ZE8dIy1lHw0HYf2/AS8LywxL7vg3H4zRNWRhPLkYk+FPN06nGbswCqRFD+gqcyMdkH/XxqDya&#10;R5rjeYpKKrCCYh+q3AuLeBha+gmEnM+zGU2Qg7iy904k56lOqY4Pu0fwrmdNpA5c43GQoHxDnoNt&#10;emlxvomo2sysl7r2LKfpy2zpf4o03qdytnr5z2Z/AQAA//8DAFBLAwQUAAYACAAAACEAwHIGpd4A&#10;AAAIAQAADwAAAGRycy9kb3ducmV2LnhtbEyPzUvDQBTE74L/w/IEL9JuPkxbYl6KCvVYsArt8TVZ&#10;k2D2g+w2if71Pk96HGaY+U2xnXUvRjX4zhqEeBmBUKaydWcahPe33WIDwgcyNfXWKIQv5WFbXl8V&#10;lNd2Mq9qPIRGcInxOSG0IbhcSl+1SpNfWqcMex920BRYDo2sB5q4XPcyiaKV1NQZXmjJqedWVZ+H&#10;i0Y4Pc3Racr2tAuje6Fvl94l+yPi7c38+AAiqDn8heEXn9GhZKazvZjaix7hfr2KOYqwSEGwn8UZ&#10;6zNCkq5BloX8f6D8AQAA//8DAFBLAQItABQABgAIAAAAIQC2gziS/gAAAOEBAAATAAAAAAAAAAAA&#10;AAAAAAAAAABbQ29udGVudF9UeXBlc10ueG1sUEsBAi0AFAAGAAgAAAAhADj9If/WAAAAlAEAAAsA&#10;AAAAAAAAAAAAAAAALwEAAF9yZWxzLy5yZWxzUEsBAi0AFAAGAAgAAAAhAHPYcQx4AgAAFwUAAA4A&#10;AAAAAAAAAAAAAAAALgIAAGRycy9lMm9Eb2MueG1sUEsBAi0AFAAGAAgAAAAhAMByBqXeAAAACAEA&#10;AA8AAAAAAAAAAAAAAAAA0gQAAGRycy9kb3ducmV2LnhtbFBLBQYAAAAABAAEAPMAAADdBQAAAAA=&#10;" fillcolor="window" strokecolor="windowText" strokeweight="2pt">
                <v:path arrowok="t"/>
              </v:rect>
            </w:pict>
          </mc:Fallback>
        </mc:AlternateContent>
      </w:r>
      <w:r w:rsidR="00DE5E5F" w:rsidRPr="00DF1C8E">
        <w:rPr>
          <w:rFonts w:ascii="Candara" w:hAnsi="Candara"/>
          <w:color w:val="002060"/>
          <w:sz w:val="22"/>
          <w:szCs w:val="22"/>
        </w:rPr>
        <w:t>come da preventivo allegato</w:t>
      </w:r>
      <w:r w:rsidR="00DE5E5F" w:rsidRPr="00DF1C8E">
        <w:rPr>
          <w:rFonts w:ascii="Candara" w:hAnsi="Candara"/>
          <w:color w:val="002060"/>
          <w:sz w:val="22"/>
          <w:szCs w:val="22"/>
        </w:rPr>
        <w:tab/>
      </w:r>
      <w:r w:rsidR="00DE5E5F" w:rsidRPr="00DF1C8E">
        <w:rPr>
          <w:rFonts w:ascii="Candara" w:hAnsi="Candara"/>
          <w:color w:val="002060"/>
          <w:sz w:val="22"/>
          <w:szCs w:val="22"/>
        </w:rPr>
        <w:tab/>
      </w:r>
      <w:r w:rsidR="00DE5E5F" w:rsidRPr="00DF1C8E">
        <w:rPr>
          <w:rFonts w:ascii="Candara" w:hAnsi="Candara"/>
          <w:color w:val="002060"/>
          <w:sz w:val="22"/>
          <w:szCs w:val="22"/>
        </w:rPr>
        <w:tab/>
      </w:r>
    </w:p>
    <w:p w14:paraId="452536F9" w14:textId="77777777" w:rsidR="00DE5E5F" w:rsidRPr="00DF1C8E" w:rsidRDefault="00DE5E5F" w:rsidP="00DE5E5F">
      <w:pPr>
        <w:spacing w:line="480" w:lineRule="auto"/>
        <w:jc w:val="both"/>
        <w:rPr>
          <w:rFonts w:ascii="Candara" w:hAnsi="Candara"/>
          <w:color w:val="002060"/>
          <w:sz w:val="22"/>
          <w:szCs w:val="22"/>
        </w:rPr>
      </w:pPr>
      <w:r w:rsidRPr="00DF1C8E">
        <w:rPr>
          <w:rFonts w:ascii="Candara" w:hAnsi="Candara"/>
          <w:color w:val="002060"/>
          <w:sz w:val="22"/>
          <w:szCs w:val="22"/>
        </w:rPr>
        <w:t>Il sottoscritto chiede che la relativa spesa venga effettuata a valere sul budget:</w:t>
      </w:r>
    </w:p>
    <w:p w14:paraId="3FBACDC4" w14:textId="67B95116" w:rsidR="00DE5E5F" w:rsidRPr="00DF1C8E" w:rsidRDefault="00DE5E5F" w:rsidP="00DE5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="Candara" w:hAnsi="Candara"/>
          <w:color w:val="002060"/>
          <w:sz w:val="22"/>
          <w:szCs w:val="22"/>
        </w:rPr>
      </w:pPr>
      <w:r w:rsidRPr="00DF1C8E">
        <w:rPr>
          <w:rFonts w:ascii="Candara" w:hAnsi="Candara"/>
          <w:color w:val="002060"/>
          <w:sz w:val="22"/>
          <w:szCs w:val="22"/>
        </w:rPr>
        <w:t>Progetto ____________________________</w:t>
      </w:r>
      <w:proofErr w:type="gramStart"/>
      <w:r w:rsidRPr="00DF1C8E">
        <w:rPr>
          <w:rFonts w:ascii="Candara" w:hAnsi="Candara"/>
          <w:color w:val="002060"/>
          <w:sz w:val="22"/>
          <w:szCs w:val="22"/>
        </w:rPr>
        <w:t>_  -</w:t>
      </w:r>
      <w:proofErr w:type="gramEnd"/>
      <w:r w:rsidRPr="00DF1C8E">
        <w:rPr>
          <w:rFonts w:ascii="Candara" w:hAnsi="Candara"/>
          <w:color w:val="002060"/>
          <w:sz w:val="22"/>
          <w:szCs w:val="22"/>
        </w:rPr>
        <w:t xml:space="preserve"> Responsabile  </w:t>
      </w:r>
      <w:r w:rsidR="00FD039A">
        <w:rPr>
          <w:rFonts w:ascii="Candara" w:hAnsi="Candara"/>
          <w:color w:val="002060"/>
          <w:sz w:val="22"/>
          <w:szCs w:val="22"/>
        </w:rPr>
        <w:t xml:space="preserve">Prof. </w:t>
      </w:r>
      <w:r w:rsidRPr="00DF1C8E">
        <w:rPr>
          <w:rFonts w:ascii="Candara" w:hAnsi="Candara"/>
          <w:color w:val="002060"/>
          <w:sz w:val="22"/>
          <w:szCs w:val="22"/>
        </w:rPr>
        <w:t>________________________</w:t>
      </w:r>
    </w:p>
    <w:p w14:paraId="7C74B3D6" w14:textId="77777777" w:rsidR="00DE5E5F" w:rsidRPr="00DF1C8E" w:rsidRDefault="00DE5E5F" w:rsidP="00DE5E5F">
      <w:pPr>
        <w:tabs>
          <w:tab w:val="left" w:pos="5610"/>
        </w:tabs>
        <w:rPr>
          <w:rFonts w:ascii="Candara" w:hAnsi="Candara"/>
          <w:color w:val="002060"/>
          <w:sz w:val="22"/>
          <w:szCs w:val="22"/>
        </w:rPr>
      </w:pPr>
      <w:r w:rsidRPr="00DF1C8E">
        <w:rPr>
          <w:rFonts w:ascii="Candara" w:hAnsi="Candara"/>
          <w:color w:val="002060"/>
          <w:sz w:val="22"/>
          <w:szCs w:val="22"/>
        </w:rPr>
        <w:tab/>
      </w:r>
    </w:p>
    <w:p w14:paraId="24241E91" w14:textId="7B53336A" w:rsidR="00DE5E5F" w:rsidRDefault="00DE5E5F" w:rsidP="00DE5E5F">
      <w:pPr>
        <w:tabs>
          <w:tab w:val="left" w:pos="5610"/>
        </w:tabs>
        <w:rPr>
          <w:rFonts w:ascii="Candara" w:hAnsi="Candara"/>
          <w:color w:val="002060"/>
          <w:sz w:val="20"/>
          <w:szCs w:val="20"/>
        </w:rPr>
      </w:pPr>
      <w:r w:rsidRPr="00DF1C8E">
        <w:rPr>
          <w:rFonts w:ascii="Candara" w:hAnsi="Candara"/>
          <w:color w:val="002060"/>
          <w:sz w:val="20"/>
          <w:szCs w:val="20"/>
        </w:rPr>
        <w:tab/>
        <w:t>Il Richiedente</w:t>
      </w:r>
      <w:r w:rsidR="003C09BD">
        <w:rPr>
          <w:rFonts w:ascii="Candara" w:hAnsi="Candara"/>
          <w:color w:val="002060"/>
          <w:sz w:val="20"/>
          <w:szCs w:val="20"/>
        </w:rPr>
        <w:t xml:space="preserve"> </w:t>
      </w:r>
    </w:p>
    <w:p w14:paraId="4B3CBCE4" w14:textId="53ECF954" w:rsidR="00FD039A" w:rsidRDefault="00FD039A" w:rsidP="00FD039A">
      <w:pPr>
        <w:tabs>
          <w:tab w:val="left" w:pos="5610"/>
        </w:tabs>
        <w:jc w:val="right"/>
        <w:rPr>
          <w:rFonts w:ascii="Candara" w:hAnsi="Candara"/>
          <w:color w:val="002060"/>
          <w:sz w:val="20"/>
          <w:szCs w:val="20"/>
        </w:rPr>
      </w:pPr>
    </w:p>
    <w:p w14:paraId="18B5640A" w14:textId="71DC2AB9" w:rsidR="00DE5E5F" w:rsidRPr="00DF1C8E" w:rsidRDefault="00DE5E5F" w:rsidP="00FD039A">
      <w:pPr>
        <w:tabs>
          <w:tab w:val="left" w:pos="5610"/>
        </w:tabs>
        <w:rPr>
          <w:rFonts w:ascii="Candara" w:hAnsi="Candara"/>
          <w:color w:val="002060"/>
          <w:sz w:val="20"/>
          <w:szCs w:val="20"/>
        </w:rPr>
      </w:pPr>
      <w:r w:rsidRPr="00DF1C8E">
        <w:rPr>
          <w:rFonts w:ascii="Candara" w:hAnsi="Candara"/>
          <w:color w:val="002060"/>
          <w:sz w:val="20"/>
          <w:szCs w:val="20"/>
        </w:rPr>
        <w:t>Visto, per la disponibilità di Budget</w:t>
      </w:r>
    </w:p>
    <w:p w14:paraId="01CB926D" w14:textId="77777777" w:rsidR="00DE5E5F" w:rsidRPr="00DF1C8E" w:rsidRDefault="00DE5E5F" w:rsidP="00DE5E5F">
      <w:pPr>
        <w:tabs>
          <w:tab w:val="left" w:pos="5610"/>
        </w:tabs>
        <w:rPr>
          <w:rFonts w:ascii="Candara" w:hAnsi="Candara"/>
          <w:color w:val="002060"/>
          <w:sz w:val="20"/>
          <w:szCs w:val="20"/>
        </w:rPr>
      </w:pPr>
      <w:r w:rsidRPr="00DF1C8E">
        <w:rPr>
          <w:rFonts w:ascii="Candara" w:hAnsi="Candara"/>
          <w:color w:val="002060"/>
          <w:sz w:val="20"/>
          <w:szCs w:val="20"/>
        </w:rPr>
        <w:t xml:space="preserve">  Il Segretario Ammnistrativo </w:t>
      </w:r>
    </w:p>
    <w:p w14:paraId="79BD1B50" w14:textId="77777777" w:rsidR="00DE5E5F" w:rsidRPr="00DF1C8E" w:rsidRDefault="00DE5E5F" w:rsidP="00DE5E5F">
      <w:pPr>
        <w:tabs>
          <w:tab w:val="left" w:pos="5610"/>
        </w:tabs>
        <w:rPr>
          <w:rFonts w:ascii="Candara" w:hAnsi="Candara"/>
          <w:color w:val="002060"/>
          <w:sz w:val="20"/>
          <w:szCs w:val="20"/>
        </w:rPr>
      </w:pPr>
      <w:r w:rsidRPr="00DF1C8E">
        <w:rPr>
          <w:rFonts w:ascii="Candara" w:hAnsi="Candara"/>
          <w:color w:val="002060"/>
          <w:sz w:val="20"/>
          <w:szCs w:val="20"/>
        </w:rPr>
        <w:t xml:space="preserve">     Dr. Francesco Giliberto</w:t>
      </w:r>
      <w:r w:rsidRPr="00DF1C8E">
        <w:rPr>
          <w:rFonts w:ascii="Candara" w:hAnsi="Candara"/>
          <w:color w:val="002060"/>
          <w:sz w:val="20"/>
          <w:szCs w:val="20"/>
        </w:rPr>
        <w:tab/>
      </w:r>
      <w:r w:rsidRPr="00DF1C8E">
        <w:rPr>
          <w:rFonts w:ascii="Candara" w:hAnsi="Candara"/>
          <w:color w:val="002060"/>
          <w:sz w:val="20"/>
          <w:szCs w:val="20"/>
        </w:rPr>
        <w:tab/>
      </w:r>
      <w:r w:rsidRPr="00DF1C8E">
        <w:rPr>
          <w:rFonts w:ascii="Candara" w:hAnsi="Candara"/>
          <w:color w:val="002060"/>
          <w:sz w:val="20"/>
          <w:szCs w:val="20"/>
        </w:rPr>
        <w:tab/>
        <w:t xml:space="preserve">Confermata la disponibilità, </w:t>
      </w:r>
      <w:r w:rsidRPr="00DF1C8E">
        <w:rPr>
          <w:rFonts w:ascii="Candara" w:hAnsi="Candara"/>
          <w:color w:val="002060"/>
          <w:sz w:val="20"/>
          <w:szCs w:val="20"/>
        </w:rPr>
        <w:tab/>
      </w:r>
      <w:r w:rsidRPr="00DF1C8E">
        <w:rPr>
          <w:rFonts w:ascii="Candara" w:hAnsi="Candara"/>
          <w:color w:val="002060"/>
          <w:sz w:val="20"/>
          <w:szCs w:val="20"/>
        </w:rPr>
        <w:tab/>
      </w:r>
      <w:r w:rsidRPr="00DF1C8E">
        <w:rPr>
          <w:rFonts w:ascii="Candara" w:hAnsi="Candara"/>
          <w:color w:val="002060"/>
          <w:sz w:val="20"/>
          <w:szCs w:val="20"/>
        </w:rPr>
        <w:tab/>
      </w:r>
      <w:r w:rsidRPr="00DF1C8E">
        <w:rPr>
          <w:rFonts w:ascii="Candara" w:hAnsi="Candara"/>
          <w:color w:val="002060"/>
          <w:sz w:val="20"/>
          <w:szCs w:val="20"/>
        </w:rPr>
        <w:tab/>
      </w:r>
      <w:r w:rsidRPr="00DF1C8E">
        <w:rPr>
          <w:rFonts w:ascii="Candara" w:hAnsi="Candara"/>
          <w:color w:val="002060"/>
          <w:sz w:val="20"/>
          <w:szCs w:val="20"/>
        </w:rPr>
        <w:tab/>
        <w:t>Si Autorizza</w:t>
      </w:r>
    </w:p>
    <w:p w14:paraId="66CDC359" w14:textId="7A0AB1B4" w:rsidR="00DE5E5F" w:rsidRPr="00DF1C8E" w:rsidRDefault="00DE5E5F" w:rsidP="00DE5E5F">
      <w:pPr>
        <w:tabs>
          <w:tab w:val="left" w:pos="5610"/>
        </w:tabs>
        <w:rPr>
          <w:rFonts w:ascii="Candara" w:hAnsi="Candara"/>
          <w:color w:val="002060"/>
          <w:sz w:val="20"/>
          <w:szCs w:val="20"/>
        </w:rPr>
      </w:pPr>
      <w:r w:rsidRPr="00DF1C8E">
        <w:rPr>
          <w:rFonts w:ascii="Candara" w:hAnsi="Candara"/>
          <w:color w:val="002060"/>
          <w:sz w:val="20"/>
          <w:szCs w:val="20"/>
        </w:rPr>
        <w:tab/>
      </w:r>
      <w:r w:rsidRPr="00DF1C8E">
        <w:rPr>
          <w:rFonts w:ascii="Candara" w:hAnsi="Candara"/>
          <w:color w:val="002060"/>
          <w:sz w:val="20"/>
          <w:szCs w:val="20"/>
        </w:rPr>
        <w:tab/>
      </w:r>
      <w:r w:rsidRPr="00DF1C8E">
        <w:rPr>
          <w:rFonts w:ascii="Candara" w:hAnsi="Candara"/>
          <w:color w:val="002060"/>
          <w:sz w:val="20"/>
          <w:szCs w:val="20"/>
        </w:rPr>
        <w:tab/>
        <w:t xml:space="preserve">Il Direttore del Dip. </w:t>
      </w:r>
      <w:r w:rsidR="00121089">
        <w:rPr>
          <w:rFonts w:ascii="Candara" w:hAnsi="Candara"/>
          <w:color w:val="002060"/>
          <w:sz w:val="20"/>
          <w:szCs w:val="20"/>
        </w:rPr>
        <w:t>BIOMORF</w:t>
      </w:r>
    </w:p>
    <w:p w14:paraId="7ECC24D7" w14:textId="4C6D2C44" w:rsidR="00DE5E5F" w:rsidRPr="00DF1C8E" w:rsidRDefault="00DE5E5F" w:rsidP="00DE5E5F">
      <w:pPr>
        <w:tabs>
          <w:tab w:val="left" w:pos="5610"/>
        </w:tabs>
        <w:rPr>
          <w:rFonts w:ascii="Candara" w:hAnsi="Candara"/>
          <w:color w:val="002060"/>
          <w:sz w:val="20"/>
          <w:szCs w:val="20"/>
        </w:rPr>
      </w:pPr>
      <w:r w:rsidRPr="00DF1C8E">
        <w:rPr>
          <w:rFonts w:ascii="Candara" w:hAnsi="Candara"/>
          <w:color w:val="002060"/>
          <w:sz w:val="20"/>
          <w:szCs w:val="20"/>
        </w:rPr>
        <w:tab/>
      </w:r>
      <w:r w:rsidRPr="00DF1C8E">
        <w:rPr>
          <w:rFonts w:ascii="Candara" w:hAnsi="Candara"/>
          <w:color w:val="002060"/>
          <w:sz w:val="20"/>
          <w:szCs w:val="20"/>
        </w:rPr>
        <w:tab/>
      </w:r>
      <w:r w:rsidRPr="00DF1C8E">
        <w:rPr>
          <w:rFonts w:ascii="Candara" w:hAnsi="Candara"/>
          <w:color w:val="002060"/>
          <w:sz w:val="20"/>
          <w:szCs w:val="20"/>
        </w:rPr>
        <w:tab/>
        <w:t xml:space="preserve">      Prof. Sergio </w:t>
      </w:r>
      <w:r w:rsidR="00121089">
        <w:rPr>
          <w:rFonts w:ascii="Candara" w:hAnsi="Candara"/>
          <w:color w:val="002060"/>
          <w:sz w:val="20"/>
          <w:szCs w:val="20"/>
        </w:rPr>
        <w:t>Lucio Vinci</w:t>
      </w:r>
    </w:p>
    <w:p w14:paraId="78AE4171" w14:textId="77777777" w:rsidR="00DE5E5F" w:rsidRPr="00DF1C8E" w:rsidRDefault="00DE5E5F" w:rsidP="00DE5E5F">
      <w:pPr>
        <w:tabs>
          <w:tab w:val="left" w:pos="5610"/>
        </w:tabs>
        <w:rPr>
          <w:rFonts w:ascii="Candara" w:hAnsi="Candara"/>
          <w:color w:val="002060"/>
          <w:sz w:val="20"/>
          <w:szCs w:val="20"/>
        </w:rPr>
      </w:pPr>
    </w:p>
    <w:p w14:paraId="6380B13F" w14:textId="5B1CA942" w:rsidR="00757D1F" w:rsidRDefault="00DE5E5F" w:rsidP="00757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10"/>
        </w:tabs>
        <w:rPr>
          <w:rFonts w:ascii="Candara" w:hAnsi="Candara"/>
          <w:color w:val="002060"/>
          <w:sz w:val="22"/>
          <w:szCs w:val="22"/>
        </w:rPr>
      </w:pPr>
      <w:r w:rsidRPr="00DF1C8E">
        <w:rPr>
          <w:rFonts w:ascii="Candara" w:hAnsi="Candara"/>
          <w:color w:val="002060"/>
          <w:sz w:val="22"/>
          <w:szCs w:val="22"/>
        </w:rPr>
        <w:t xml:space="preserve">CIG__________________________________  </w:t>
      </w:r>
      <w:r w:rsidR="00201953">
        <w:rPr>
          <w:rFonts w:ascii="Candara" w:hAnsi="Candara"/>
          <w:color w:val="002060"/>
          <w:sz w:val="22"/>
          <w:szCs w:val="22"/>
        </w:rPr>
        <w:t xml:space="preserve">                                            </w:t>
      </w:r>
      <w:proofErr w:type="gramStart"/>
      <w:r w:rsidR="00201953">
        <w:rPr>
          <w:rFonts w:ascii="Candara" w:hAnsi="Candara"/>
          <w:color w:val="002060"/>
          <w:sz w:val="22"/>
          <w:szCs w:val="22"/>
        </w:rPr>
        <w:t xml:space="preserve">   </w:t>
      </w:r>
      <w:r w:rsidRPr="00DF1C8E">
        <w:rPr>
          <w:rFonts w:ascii="Candara" w:hAnsi="Candara"/>
          <w:color w:val="002060"/>
          <w:sz w:val="22"/>
          <w:szCs w:val="22"/>
        </w:rPr>
        <w:t>(</w:t>
      </w:r>
      <w:proofErr w:type="gramEnd"/>
      <w:r w:rsidRPr="00DF1C8E">
        <w:rPr>
          <w:rFonts w:ascii="Candara" w:hAnsi="Candara"/>
          <w:color w:val="002060"/>
          <w:sz w:val="16"/>
          <w:szCs w:val="16"/>
        </w:rPr>
        <w:t>compilazione a cura dell’amministrazione</w:t>
      </w:r>
      <w:r w:rsidRPr="00DF1C8E">
        <w:rPr>
          <w:rFonts w:ascii="Candara" w:hAnsi="Candara"/>
          <w:color w:val="002060"/>
          <w:sz w:val="22"/>
          <w:szCs w:val="22"/>
        </w:rPr>
        <w:t xml:space="preserve">) </w:t>
      </w:r>
      <w:r w:rsidR="00201953" w:rsidRPr="00DF1C8E">
        <w:rPr>
          <w:rFonts w:ascii="Candara" w:hAnsi="Candara"/>
          <w:color w:val="002060"/>
          <w:sz w:val="22"/>
          <w:szCs w:val="22"/>
        </w:rPr>
        <w:t>C</w:t>
      </w:r>
      <w:r w:rsidR="00201953">
        <w:rPr>
          <w:rFonts w:ascii="Candara" w:hAnsi="Candara"/>
          <w:color w:val="002060"/>
          <w:sz w:val="22"/>
          <w:szCs w:val="22"/>
        </w:rPr>
        <w:t>UP</w:t>
      </w:r>
      <w:r w:rsidR="00201953" w:rsidRPr="00DF1C8E">
        <w:rPr>
          <w:rFonts w:ascii="Candara" w:hAnsi="Candara"/>
          <w:color w:val="002060"/>
          <w:sz w:val="22"/>
          <w:szCs w:val="22"/>
        </w:rPr>
        <w:t>_________________________________</w:t>
      </w:r>
    </w:p>
    <w:p w14:paraId="1D6ECA55" w14:textId="77777777" w:rsidR="00757D1F" w:rsidRPr="00757D1F" w:rsidRDefault="00757D1F" w:rsidP="00757D1F">
      <w:pPr>
        <w:rPr>
          <w:rFonts w:ascii="Candara" w:hAnsi="Candara"/>
          <w:sz w:val="22"/>
          <w:szCs w:val="22"/>
        </w:rPr>
      </w:pPr>
    </w:p>
    <w:p w14:paraId="56FFBFC4" w14:textId="77777777" w:rsidR="00757D1F" w:rsidRPr="00757D1F" w:rsidRDefault="00757D1F" w:rsidP="00757D1F">
      <w:pPr>
        <w:rPr>
          <w:rFonts w:ascii="Candara" w:hAnsi="Candara"/>
          <w:sz w:val="22"/>
          <w:szCs w:val="22"/>
        </w:rPr>
      </w:pPr>
    </w:p>
    <w:p w14:paraId="5CCAEDC1" w14:textId="77777777" w:rsidR="00757D1F" w:rsidRPr="00757D1F" w:rsidRDefault="00757D1F" w:rsidP="00757D1F">
      <w:pPr>
        <w:rPr>
          <w:rFonts w:ascii="Candara" w:hAnsi="Candara"/>
          <w:sz w:val="22"/>
          <w:szCs w:val="22"/>
        </w:rPr>
      </w:pPr>
    </w:p>
    <w:sectPr w:rsidR="00757D1F" w:rsidRPr="00757D1F" w:rsidSect="006D61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414D6" w14:textId="77777777" w:rsidR="00B97CE4" w:rsidRDefault="00B97CE4" w:rsidP="002058AE">
      <w:r>
        <w:separator/>
      </w:r>
    </w:p>
  </w:endnote>
  <w:endnote w:type="continuationSeparator" w:id="0">
    <w:p w14:paraId="008A5B03" w14:textId="77777777" w:rsidR="00B97CE4" w:rsidRDefault="00B97CE4" w:rsidP="0020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F71CA" w14:textId="77777777" w:rsidR="005243D4" w:rsidRDefault="005243D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8D44" w14:textId="77777777" w:rsidR="00307C83" w:rsidRDefault="00307C83" w:rsidP="00307C83">
    <w:pPr>
      <w:pStyle w:val="Pidipagina"/>
      <w:pBdr>
        <w:top w:val="single" w:sz="4" w:space="1" w:color="auto"/>
      </w:pBdr>
      <w:jc w:val="both"/>
    </w:pPr>
  </w:p>
  <w:p w14:paraId="4C2468B5" w14:textId="77777777" w:rsidR="00676C49" w:rsidRDefault="00307C83" w:rsidP="00307C83">
    <w:pPr>
      <w:pStyle w:val="Pidipagina"/>
      <w:pBdr>
        <w:top w:val="single" w:sz="4" w:space="1" w:color="auto"/>
      </w:pBdr>
      <w:jc w:val="both"/>
    </w:pPr>
    <w:r w:rsidRPr="007741B7">
      <w:rPr>
        <w:rFonts w:ascii="Trebuchet MS" w:hAnsi="Trebuchet MS"/>
        <w:sz w:val="18"/>
        <w:szCs w:val="18"/>
      </w:rPr>
      <w:t>A.O.U. Policlinico “</w:t>
    </w:r>
    <w:proofErr w:type="spellStart"/>
    <w:proofErr w:type="gramStart"/>
    <w:r w:rsidRPr="007741B7">
      <w:rPr>
        <w:rFonts w:ascii="Trebuchet MS" w:hAnsi="Trebuchet MS"/>
        <w:sz w:val="18"/>
        <w:szCs w:val="18"/>
      </w:rPr>
      <w:t>G.Martino</w:t>
    </w:r>
    <w:proofErr w:type="spellEnd"/>
    <w:proofErr w:type="gramEnd"/>
    <w:r w:rsidRPr="007741B7">
      <w:rPr>
        <w:rFonts w:ascii="Trebuchet MS" w:hAnsi="Trebuchet MS"/>
        <w:sz w:val="18"/>
        <w:szCs w:val="18"/>
      </w:rPr>
      <w:t>”- Palazzina G “Torre Biologica” , I Piano,   Via Consolare Valeria – 98125  MESSINA Tel. 090.2213361</w:t>
    </w:r>
    <w:r>
      <w:rPr>
        <w:rFonts w:ascii="Trebuchet MS" w:hAnsi="Trebuchet MS"/>
        <w:sz w:val="18"/>
        <w:szCs w:val="18"/>
      </w:rPr>
      <w:t xml:space="preserve"> </w:t>
    </w:r>
    <w:r w:rsidRPr="007741B7">
      <w:rPr>
        <w:rFonts w:ascii="Trebuchet MS" w:hAnsi="Trebuchet MS"/>
        <w:sz w:val="18"/>
        <w:szCs w:val="18"/>
      </w:rPr>
      <w:t xml:space="preserve">email </w:t>
    </w:r>
    <w:hyperlink r:id="rId1" w:history="1">
      <w:r w:rsidRPr="00093647">
        <w:rPr>
          <w:rStyle w:val="Collegamentoipertestuale"/>
          <w:rFonts w:ascii="Trebuchet MS" w:hAnsi="Trebuchet MS"/>
          <w:sz w:val="18"/>
          <w:szCs w:val="18"/>
        </w:rPr>
        <w:t>Dipartimento.Biomorf@unime.it</w:t>
      </w:r>
    </w:hyperlink>
    <w:r>
      <w:rPr>
        <w:rFonts w:ascii="Trebuchet MS" w:hAnsi="Trebuchet MS"/>
        <w:sz w:val="18"/>
        <w:szCs w:val="18"/>
      </w:rPr>
      <w:t xml:space="preserve"> -  </w:t>
    </w:r>
    <w:proofErr w:type="spellStart"/>
    <w:r>
      <w:rPr>
        <w:rFonts w:ascii="Trebuchet MS" w:hAnsi="Trebuchet MS"/>
        <w:sz w:val="18"/>
        <w:szCs w:val="18"/>
      </w:rPr>
      <w:t>Segr</w:t>
    </w:r>
    <w:proofErr w:type="spellEnd"/>
    <w:r>
      <w:rPr>
        <w:rFonts w:ascii="Trebuchet MS" w:hAnsi="Trebuchet MS"/>
        <w:sz w:val="18"/>
        <w:szCs w:val="18"/>
      </w:rPr>
      <w:t xml:space="preserve">. Amm.va </w:t>
    </w:r>
    <w:proofErr w:type="spellStart"/>
    <w:r>
      <w:rPr>
        <w:rFonts w:ascii="Trebuchet MS" w:hAnsi="Trebuchet MS"/>
        <w:sz w:val="18"/>
        <w:szCs w:val="18"/>
      </w:rPr>
      <w:t>tel</w:t>
    </w:r>
    <w:proofErr w:type="spellEnd"/>
    <w:r>
      <w:rPr>
        <w:rFonts w:ascii="Trebuchet MS" w:hAnsi="Trebuchet MS"/>
        <w:sz w:val="18"/>
        <w:szCs w:val="18"/>
      </w:rPr>
      <w:t xml:space="preserve"> 090.2213639-3204 </w:t>
    </w:r>
    <w:proofErr w:type="gramStart"/>
    <w:r>
      <w:rPr>
        <w:rFonts w:ascii="Trebuchet MS" w:hAnsi="Trebuchet MS"/>
        <w:sz w:val="18"/>
        <w:szCs w:val="18"/>
      </w:rPr>
      <w:t>email</w:t>
    </w:r>
    <w:proofErr w:type="gramEnd"/>
    <w:r>
      <w:rPr>
        <w:rFonts w:ascii="Trebuchet MS" w:hAnsi="Trebuchet MS"/>
        <w:sz w:val="18"/>
        <w:szCs w:val="18"/>
      </w:rPr>
      <w:t xml:space="preserve">: </w:t>
    </w:r>
    <w:hyperlink r:id="rId2" w:history="1">
      <w:r w:rsidR="00A01843" w:rsidRPr="008F73AD">
        <w:rPr>
          <w:rStyle w:val="Collegamentoipertestuale"/>
          <w:rFonts w:ascii="Trebuchet MS" w:hAnsi="Trebuchet MS"/>
          <w:sz w:val="18"/>
          <w:szCs w:val="18"/>
        </w:rPr>
        <w:t>sa.biomorf@unime.it</w:t>
      </w:r>
    </w:hyperlink>
    <w:r>
      <w:rPr>
        <w:rFonts w:ascii="Trebuchet MS" w:hAnsi="Trebuchet MS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F485C" w14:textId="77777777" w:rsidR="005243D4" w:rsidRDefault="005243D4" w:rsidP="00757D1F">
    <w:pPr>
      <w:pStyle w:val="Pidipagina"/>
      <w:pBdr>
        <w:top w:val="single" w:sz="4" w:space="0" w:color="auto"/>
      </w:pBdr>
      <w:jc w:val="both"/>
      <w:rPr>
        <w:rFonts w:ascii="Trebuchet MS" w:hAnsi="Trebuchet MS"/>
        <w:color w:val="002060"/>
        <w:sz w:val="18"/>
        <w:szCs w:val="18"/>
      </w:rPr>
    </w:pPr>
  </w:p>
  <w:p w14:paraId="7CC509A6" w14:textId="0ECF33F2" w:rsidR="00307C83" w:rsidRPr="007741B7" w:rsidRDefault="00307C83" w:rsidP="00757D1F">
    <w:pPr>
      <w:pStyle w:val="Pidipagina"/>
      <w:pBdr>
        <w:top w:val="single" w:sz="4" w:space="0" w:color="auto"/>
      </w:pBdr>
      <w:jc w:val="both"/>
      <w:rPr>
        <w:rFonts w:ascii="Trebuchet MS" w:hAnsi="Trebuchet MS"/>
        <w:sz w:val="18"/>
        <w:szCs w:val="18"/>
      </w:rPr>
    </w:pPr>
    <w:r w:rsidRPr="00201953">
      <w:rPr>
        <w:rFonts w:ascii="Trebuchet MS" w:hAnsi="Trebuchet MS"/>
        <w:color w:val="002060"/>
        <w:sz w:val="18"/>
        <w:szCs w:val="18"/>
      </w:rPr>
      <w:t>A.O.U. Policlinico “</w:t>
    </w:r>
    <w:proofErr w:type="spellStart"/>
    <w:proofErr w:type="gramStart"/>
    <w:r w:rsidRPr="00201953">
      <w:rPr>
        <w:rFonts w:ascii="Trebuchet MS" w:hAnsi="Trebuchet MS"/>
        <w:color w:val="002060"/>
        <w:sz w:val="18"/>
        <w:szCs w:val="18"/>
      </w:rPr>
      <w:t>G.Martino</w:t>
    </w:r>
    <w:proofErr w:type="spellEnd"/>
    <w:proofErr w:type="gramEnd"/>
    <w:r w:rsidRPr="00201953">
      <w:rPr>
        <w:rFonts w:ascii="Trebuchet MS" w:hAnsi="Trebuchet MS"/>
        <w:color w:val="002060"/>
        <w:sz w:val="18"/>
        <w:szCs w:val="18"/>
      </w:rPr>
      <w:t>”- Palazzina G “</w:t>
    </w:r>
    <w:r w:rsidR="00636A82" w:rsidRPr="00201953">
      <w:rPr>
        <w:rFonts w:ascii="Trebuchet MS" w:hAnsi="Trebuchet MS"/>
        <w:color w:val="002060"/>
        <w:sz w:val="18"/>
        <w:szCs w:val="18"/>
      </w:rPr>
      <w:t>Agatino Santoro</w:t>
    </w:r>
    <w:r w:rsidRPr="00201953">
      <w:rPr>
        <w:rFonts w:ascii="Trebuchet MS" w:hAnsi="Trebuchet MS"/>
        <w:color w:val="002060"/>
        <w:sz w:val="18"/>
        <w:szCs w:val="18"/>
      </w:rPr>
      <w:t xml:space="preserve">” , I Piano,   Via Consolare Valeria – 98125  MESSINA Tel. 090.2213361 email </w:t>
    </w:r>
    <w:hyperlink r:id="rId1" w:history="1">
      <w:r w:rsidRPr="00201953">
        <w:rPr>
          <w:rStyle w:val="Collegamentoipertestuale"/>
          <w:rFonts w:ascii="Trebuchet MS" w:hAnsi="Trebuchet MS"/>
          <w:color w:val="002060"/>
          <w:sz w:val="18"/>
          <w:szCs w:val="18"/>
        </w:rPr>
        <w:t>Dipartimento.Biomorf@unime.it</w:t>
      </w:r>
    </w:hyperlink>
    <w:r w:rsidRPr="00201953">
      <w:rPr>
        <w:rFonts w:ascii="Trebuchet MS" w:hAnsi="Trebuchet MS"/>
        <w:color w:val="002060"/>
        <w:sz w:val="18"/>
        <w:szCs w:val="18"/>
      </w:rPr>
      <w:t xml:space="preserve"> -  </w:t>
    </w:r>
    <w:proofErr w:type="spellStart"/>
    <w:r w:rsidRPr="00201953">
      <w:rPr>
        <w:rFonts w:ascii="Trebuchet MS" w:hAnsi="Trebuchet MS"/>
        <w:color w:val="002060"/>
        <w:sz w:val="18"/>
        <w:szCs w:val="18"/>
      </w:rPr>
      <w:t>Segr</w:t>
    </w:r>
    <w:proofErr w:type="spellEnd"/>
    <w:r w:rsidRPr="00201953">
      <w:rPr>
        <w:rFonts w:ascii="Trebuchet MS" w:hAnsi="Trebuchet MS"/>
        <w:color w:val="002060"/>
        <w:sz w:val="18"/>
        <w:szCs w:val="18"/>
      </w:rPr>
      <w:t xml:space="preserve">. Amm.va </w:t>
    </w:r>
    <w:proofErr w:type="spellStart"/>
    <w:r w:rsidRPr="00201953">
      <w:rPr>
        <w:rFonts w:ascii="Trebuchet MS" w:hAnsi="Trebuchet MS"/>
        <w:color w:val="002060"/>
        <w:sz w:val="18"/>
        <w:szCs w:val="18"/>
      </w:rPr>
      <w:t>tel</w:t>
    </w:r>
    <w:proofErr w:type="spellEnd"/>
    <w:r w:rsidRPr="00201953">
      <w:rPr>
        <w:rFonts w:ascii="Trebuchet MS" w:hAnsi="Trebuchet MS"/>
        <w:color w:val="002060"/>
        <w:sz w:val="18"/>
        <w:szCs w:val="18"/>
      </w:rPr>
      <w:t xml:space="preserve"> 090.2213639-3204 </w:t>
    </w:r>
    <w:proofErr w:type="gramStart"/>
    <w:r w:rsidRPr="00201953">
      <w:rPr>
        <w:rFonts w:ascii="Trebuchet MS" w:hAnsi="Trebuchet MS"/>
        <w:color w:val="002060"/>
        <w:sz w:val="18"/>
        <w:szCs w:val="18"/>
      </w:rPr>
      <w:t>email</w:t>
    </w:r>
    <w:proofErr w:type="gramEnd"/>
    <w:r w:rsidRPr="00201953">
      <w:rPr>
        <w:rFonts w:ascii="Trebuchet MS" w:hAnsi="Trebuchet MS"/>
        <w:color w:val="002060"/>
        <w:sz w:val="18"/>
        <w:szCs w:val="18"/>
      </w:rPr>
      <w:t xml:space="preserve">: </w:t>
    </w:r>
    <w:hyperlink r:id="rId2" w:history="1">
      <w:r w:rsidR="00A01843" w:rsidRPr="00201953">
        <w:rPr>
          <w:rStyle w:val="Collegamentoipertestuale"/>
          <w:rFonts w:ascii="Trebuchet MS" w:hAnsi="Trebuchet MS"/>
          <w:color w:val="002060"/>
          <w:sz w:val="18"/>
          <w:szCs w:val="18"/>
        </w:rPr>
        <w:t>sa.biomorf@unime.it</w:t>
      </w:r>
    </w:hyperlink>
    <w:r>
      <w:rPr>
        <w:rFonts w:ascii="Trebuchet MS" w:hAnsi="Trebuchet MS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CD1C2" w14:textId="77777777" w:rsidR="00B97CE4" w:rsidRDefault="00B97CE4" w:rsidP="002058AE">
      <w:r>
        <w:separator/>
      </w:r>
    </w:p>
  </w:footnote>
  <w:footnote w:type="continuationSeparator" w:id="0">
    <w:p w14:paraId="1897972E" w14:textId="77777777" w:rsidR="00B97CE4" w:rsidRDefault="00B97CE4" w:rsidP="00205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366F" w14:textId="77777777" w:rsidR="005243D4" w:rsidRDefault="005243D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A791C" w14:textId="77777777" w:rsidR="00307C83" w:rsidRDefault="00251AD6" w:rsidP="00DE5E5F">
    <w:pPr>
      <w:pStyle w:val="Intestazione"/>
      <w:tabs>
        <w:tab w:val="clear" w:pos="4819"/>
        <w:tab w:val="clear" w:pos="9638"/>
        <w:tab w:val="left" w:pos="2010"/>
      </w:tabs>
      <w:jc w:val="both"/>
    </w:pPr>
    <w:r w:rsidRPr="00463AA6">
      <w:rPr>
        <w:noProof/>
      </w:rPr>
      <w:drawing>
        <wp:inline distT="0" distB="0" distL="0" distR="0" wp14:anchorId="69F2A33D" wp14:editId="1C6D56F2">
          <wp:extent cx="2781300" cy="1085850"/>
          <wp:effectExtent l="0" t="0" r="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5E5F">
      <w:tab/>
    </w:r>
  </w:p>
  <w:p w14:paraId="56751AEF" w14:textId="77777777" w:rsidR="00DE5E5F" w:rsidRDefault="00DE5E5F" w:rsidP="00DE5E5F">
    <w:pPr>
      <w:pStyle w:val="Intestazione"/>
      <w:tabs>
        <w:tab w:val="clear" w:pos="4819"/>
        <w:tab w:val="clear" w:pos="9638"/>
        <w:tab w:val="left" w:pos="201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03DA7" w14:textId="77777777" w:rsidR="00676C49" w:rsidRDefault="00251AD6" w:rsidP="00DE5E5F">
    <w:pPr>
      <w:pStyle w:val="Intestazione"/>
      <w:tabs>
        <w:tab w:val="left" w:pos="6120"/>
      </w:tabs>
    </w:pPr>
    <w:r w:rsidRPr="00463AA6">
      <w:rPr>
        <w:noProof/>
      </w:rPr>
      <w:drawing>
        <wp:inline distT="0" distB="0" distL="0" distR="0" wp14:anchorId="29AD3817" wp14:editId="754D8A57">
          <wp:extent cx="2771775" cy="1076325"/>
          <wp:effectExtent l="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672"/>
    <w:multiLevelType w:val="hybridMultilevel"/>
    <w:tmpl w:val="945AE2C6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687255E"/>
    <w:multiLevelType w:val="multilevel"/>
    <w:tmpl w:val="7E145E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DC23E3"/>
    <w:multiLevelType w:val="hybridMultilevel"/>
    <w:tmpl w:val="1286F15C"/>
    <w:lvl w:ilvl="0" w:tplc="5CB4E440">
      <w:start w:val="1"/>
      <w:numFmt w:val="lowerLetter"/>
      <w:lvlText w:val="%1."/>
      <w:lvlJc w:val="left"/>
      <w:pPr>
        <w:ind w:left="78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" w15:restartNumberingAfterBreak="0">
    <w:nsid w:val="0C53100D"/>
    <w:multiLevelType w:val="hybridMultilevel"/>
    <w:tmpl w:val="DC683F54"/>
    <w:lvl w:ilvl="0" w:tplc="1EC603EA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4B0F37"/>
    <w:multiLevelType w:val="hybridMultilevel"/>
    <w:tmpl w:val="BAA02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75F5F"/>
    <w:multiLevelType w:val="hybridMultilevel"/>
    <w:tmpl w:val="06C063B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7651FE3"/>
    <w:multiLevelType w:val="hybridMultilevel"/>
    <w:tmpl w:val="1B3A08E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7A01C0F"/>
    <w:multiLevelType w:val="hybridMultilevel"/>
    <w:tmpl w:val="501A79F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86B7E56"/>
    <w:multiLevelType w:val="hybridMultilevel"/>
    <w:tmpl w:val="DD34D54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BE02A1A"/>
    <w:multiLevelType w:val="hybridMultilevel"/>
    <w:tmpl w:val="D6D8940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DCC4735"/>
    <w:multiLevelType w:val="hybridMultilevel"/>
    <w:tmpl w:val="1EA893D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C70253"/>
    <w:multiLevelType w:val="hybridMultilevel"/>
    <w:tmpl w:val="6612503C"/>
    <w:lvl w:ilvl="0" w:tplc="F40C2A0C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12" w15:restartNumberingAfterBreak="0">
    <w:nsid w:val="2674669F"/>
    <w:multiLevelType w:val="hybridMultilevel"/>
    <w:tmpl w:val="49409FA4"/>
    <w:lvl w:ilvl="0" w:tplc="1EC603EA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E66F70"/>
    <w:multiLevelType w:val="hybridMultilevel"/>
    <w:tmpl w:val="BBC85712"/>
    <w:lvl w:ilvl="0" w:tplc="DC6004BE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6381B"/>
    <w:multiLevelType w:val="hybridMultilevel"/>
    <w:tmpl w:val="556EE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B4280"/>
    <w:multiLevelType w:val="hybridMultilevel"/>
    <w:tmpl w:val="33F0D7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E5792"/>
    <w:multiLevelType w:val="hybridMultilevel"/>
    <w:tmpl w:val="AB4C2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E7F5C"/>
    <w:multiLevelType w:val="hybridMultilevel"/>
    <w:tmpl w:val="942608A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4B5AC6"/>
    <w:multiLevelType w:val="hybridMultilevel"/>
    <w:tmpl w:val="34F4BD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E904E7"/>
    <w:multiLevelType w:val="hybridMultilevel"/>
    <w:tmpl w:val="748E0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251D7"/>
    <w:multiLevelType w:val="hybridMultilevel"/>
    <w:tmpl w:val="B4906EC2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40B34216"/>
    <w:multiLevelType w:val="hybridMultilevel"/>
    <w:tmpl w:val="942608A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3C4CE6"/>
    <w:multiLevelType w:val="hybridMultilevel"/>
    <w:tmpl w:val="9FB210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CB5BCA"/>
    <w:multiLevelType w:val="multilevel"/>
    <w:tmpl w:val="4E44070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9161876"/>
    <w:multiLevelType w:val="hybridMultilevel"/>
    <w:tmpl w:val="36CA4CAC"/>
    <w:lvl w:ilvl="0" w:tplc="0410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 w15:restartNumberingAfterBreak="0">
    <w:nsid w:val="4B9E2330"/>
    <w:multiLevelType w:val="hybridMultilevel"/>
    <w:tmpl w:val="AAC4CB16"/>
    <w:lvl w:ilvl="0" w:tplc="1EC603EA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26" w15:restartNumberingAfterBreak="0">
    <w:nsid w:val="4BA11854"/>
    <w:multiLevelType w:val="hybridMultilevel"/>
    <w:tmpl w:val="5A6679D2"/>
    <w:lvl w:ilvl="0" w:tplc="E09EA3A0">
      <w:start w:val="1"/>
      <w:numFmt w:val="lowerLetter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7" w15:restartNumberingAfterBreak="0">
    <w:nsid w:val="4BB8198A"/>
    <w:multiLevelType w:val="hybridMultilevel"/>
    <w:tmpl w:val="0F92CAA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4D2E3540"/>
    <w:multiLevelType w:val="hybridMultilevel"/>
    <w:tmpl w:val="08B2E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508C3"/>
    <w:multiLevelType w:val="hybridMultilevel"/>
    <w:tmpl w:val="806AF9B6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3D60FAA"/>
    <w:multiLevelType w:val="hybridMultilevel"/>
    <w:tmpl w:val="3F90D03E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6E37930"/>
    <w:multiLevelType w:val="hybridMultilevel"/>
    <w:tmpl w:val="F74A6B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F9F33C8"/>
    <w:multiLevelType w:val="hybridMultilevel"/>
    <w:tmpl w:val="358244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BF3D63"/>
    <w:multiLevelType w:val="hybridMultilevel"/>
    <w:tmpl w:val="672A10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6422DB4"/>
    <w:multiLevelType w:val="hybridMultilevel"/>
    <w:tmpl w:val="781E9C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365C92"/>
    <w:multiLevelType w:val="hybridMultilevel"/>
    <w:tmpl w:val="2196CD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A730766"/>
    <w:multiLevelType w:val="hybridMultilevel"/>
    <w:tmpl w:val="64C09BA0"/>
    <w:lvl w:ilvl="0" w:tplc="1868CEB4">
      <w:start w:val="1"/>
      <w:numFmt w:val="decimal"/>
      <w:lvlText w:val="%1."/>
      <w:lvlJc w:val="left"/>
      <w:pPr>
        <w:ind w:left="562" w:hanging="42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7" w15:restartNumberingAfterBreak="0">
    <w:nsid w:val="6EA6145F"/>
    <w:multiLevelType w:val="hybridMultilevel"/>
    <w:tmpl w:val="5C22E7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259A9"/>
    <w:multiLevelType w:val="hybridMultilevel"/>
    <w:tmpl w:val="FDF68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228E9"/>
    <w:multiLevelType w:val="hybridMultilevel"/>
    <w:tmpl w:val="23A0FC9E"/>
    <w:lvl w:ilvl="0" w:tplc="D2548490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2A1DEA"/>
    <w:multiLevelType w:val="hybridMultilevel"/>
    <w:tmpl w:val="D7AA3158"/>
    <w:lvl w:ilvl="0" w:tplc="E35A7C58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41" w15:restartNumberingAfterBreak="0">
    <w:nsid w:val="7F4B38E1"/>
    <w:multiLevelType w:val="hybridMultilevel"/>
    <w:tmpl w:val="ABF2DA88"/>
    <w:lvl w:ilvl="0" w:tplc="04100019">
      <w:start w:val="1"/>
      <w:numFmt w:val="lowerLetter"/>
      <w:lvlText w:val="%1."/>
      <w:lvlJc w:val="left"/>
      <w:pPr>
        <w:ind w:left="78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2119369419">
    <w:abstractNumId w:val="36"/>
  </w:num>
  <w:num w:numId="2" w16cid:durableId="1006712736">
    <w:abstractNumId w:val="26"/>
  </w:num>
  <w:num w:numId="3" w16cid:durableId="1295064631">
    <w:abstractNumId w:val="2"/>
  </w:num>
  <w:num w:numId="4" w16cid:durableId="1333021820">
    <w:abstractNumId w:val="31"/>
  </w:num>
  <w:num w:numId="5" w16cid:durableId="114494445">
    <w:abstractNumId w:val="34"/>
  </w:num>
  <w:num w:numId="6" w16cid:durableId="612054098">
    <w:abstractNumId w:val="24"/>
  </w:num>
  <w:num w:numId="7" w16cid:durableId="880821027">
    <w:abstractNumId w:val="10"/>
  </w:num>
  <w:num w:numId="8" w16cid:durableId="1335373996">
    <w:abstractNumId w:val="13"/>
  </w:num>
  <w:num w:numId="9" w16cid:durableId="1792434270">
    <w:abstractNumId w:val="39"/>
  </w:num>
  <w:num w:numId="10" w16cid:durableId="1717314726">
    <w:abstractNumId w:val="41"/>
  </w:num>
  <w:num w:numId="11" w16cid:durableId="400644920">
    <w:abstractNumId w:val="29"/>
  </w:num>
  <w:num w:numId="12" w16cid:durableId="1150094054">
    <w:abstractNumId w:val="30"/>
  </w:num>
  <w:num w:numId="13" w16cid:durableId="664939984">
    <w:abstractNumId w:val="20"/>
  </w:num>
  <w:num w:numId="14" w16cid:durableId="366179971">
    <w:abstractNumId w:val="35"/>
  </w:num>
  <w:num w:numId="15" w16cid:durableId="196281464">
    <w:abstractNumId w:val="22"/>
  </w:num>
  <w:num w:numId="16" w16cid:durableId="69932425">
    <w:abstractNumId w:val="33"/>
  </w:num>
  <w:num w:numId="17" w16cid:durableId="1704479694">
    <w:abstractNumId w:val="18"/>
  </w:num>
  <w:num w:numId="18" w16cid:durableId="372268587">
    <w:abstractNumId w:val="38"/>
  </w:num>
  <w:num w:numId="19" w16cid:durableId="1209491397">
    <w:abstractNumId w:val="4"/>
  </w:num>
  <w:num w:numId="20" w16cid:durableId="1437480920">
    <w:abstractNumId w:val="11"/>
  </w:num>
  <w:num w:numId="21" w16cid:durableId="1264727574">
    <w:abstractNumId w:val="8"/>
  </w:num>
  <w:num w:numId="22" w16cid:durableId="645429808">
    <w:abstractNumId w:val="40"/>
  </w:num>
  <w:num w:numId="23" w16cid:durableId="2077896728">
    <w:abstractNumId w:val="6"/>
  </w:num>
  <w:num w:numId="24" w16cid:durableId="257062685">
    <w:abstractNumId w:val="27"/>
  </w:num>
  <w:num w:numId="25" w16cid:durableId="1976327692">
    <w:abstractNumId w:val="7"/>
  </w:num>
  <w:num w:numId="26" w16cid:durableId="775635402">
    <w:abstractNumId w:val="25"/>
  </w:num>
  <w:num w:numId="27" w16cid:durableId="324819611">
    <w:abstractNumId w:val="9"/>
  </w:num>
  <w:num w:numId="28" w16cid:durableId="294871325">
    <w:abstractNumId w:val="5"/>
  </w:num>
  <w:num w:numId="29" w16cid:durableId="402064331">
    <w:abstractNumId w:val="16"/>
  </w:num>
  <w:num w:numId="30" w16cid:durableId="1143349144">
    <w:abstractNumId w:val="12"/>
  </w:num>
  <w:num w:numId="31" w16cid:durableId="844517244">
    <w:abstractNumId w:val="28"/>
  </w:num>
  <w:num w:numId="32" w16cid:durableId="1937982073">
    <w:abstractNumId w:val="14"/>
  </w:num>
  <w:num w:numId="33" w16cid:durableId="812334448">
    <w:abstractNumId w:val="19"/>
  </w:num>
  <w:num w:numId="34" w16cid:durableId="708917891">
    <w:abstractNumId w:val="3"/>
  </w:num>
  <w:num w:numId="35" w16cid:durableId="1112480330">
    <w:abstractNumId w:val="0"/>
  </w:num>
  <w:num w:numId="36" w16cid:durableId="157770446">
    <w:abstractNumId w:val="1"/>
  </w:num>
  <w:num w:numId="37" w16cid:durableId="1659730382">
    <w:abstractNumId w:val="23"/>
  </w:num>
  <w:num w:numId="38" w16cid:durableId="1181317810">
    <w:abstractNumId w:val="17"/>
  </w:num>
  <w:num w:numId="39" w16cid:durableId="1241871915">
    <w:abstractNumId w:val="21"/>
  </w:num>
  <w:num w:numId="40" w16cid:durableId="1453553361">
    <w:abstractNumId w:val="32"/>
  </w:num>
  <w:num w:numId="41" w16cid:durableId="495917819">
    <w:abstractNumId w:val="37"/>
  </w:num>
  <w:num w:numId="42" w16cid:durableId="9434141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9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8AE"/>
    <w:rsid w:val="000212AF"/>
    <w:rsid w:val="0002727A"/>
    <w:rsid w:val="00045BFA"/>
    <w:rsid w:val="00047762"/>
    <w:rsid w:val="000505EB"/>
    <w:rsid w:val="00050D49"/>
    <w:rsid w:val="00051C42"/>
    <w:rsid w:val="000609B8"/>
    <w:rsid w:val="00072B30"/>
    <w:rsid w:val="00074877"/>
    <w:rsid w:val="000801DC"/>
    <w:rsid w:val="00087AC2"/>
    <w:rsid w:val="00091952"/>
    <w:rsid w:val="00093647"/>
    <w:rsid w:val="000B29DE"/>
    <w:rsid w:val="000C0EBC"/>
    <w:rsid w:val="000C1179"/>
    <w:rsid w:val="000C1844"/>
    <w:rsid w:val="000C26DA"/>
    <w:rsid w:val="000D7EB9"/>
    <w:rsid w:val="0010486F"/>
    <w:rsid w:val="001108CB"/>
    <w:rsid w:val="00121089"/>
    <w:rsid w:val="0012384D"/>
    <w:rsid w:val="00124E71"/>
    <w:rsid w:val="00125EAA"/>
    <w:rsid w:val="00135FE3"/>
    <w:rsid w:val="00152598"/>
    <w:rsid w:val="00156560"/>
    <w:rsid w:val="00160720"/>
    <w:rsid w:val="00167232"/>
    <w:rsid w:val="00174199"/>
    <w:rsid w:val="00174416"/>
    <w:rsid w:val="001864F5"/>
    <w:rsid w:val="00194CED"/>
    <w:rsid w:val="001A1E8D"/>
    <w:rsid w:val="001A540D"/>
    <w:rsid w:val="001C34B9"/>
    <w:rsid w:val="001C64BF"/>
    <w:rsid w:val="001D43DE"/>
    <w:rsid w:val="001D5220"/>
    <w:rsid w:val="001E00B3"/>
    <w:rsid w:val="001E1ABC"/>
    <w:rsid w:val="001E2344"/>
    <w:rsid w:val="001E5E9B"/>
    <w:rsid w:val="00201953"/>
    <w:rsid w:val="00203ECE"/>
    <w:rsid w:val="002058AE"/>
    <w:rsid w:val="00206F8D"/>
    <w:rsid w:val="00207811"/>
    <w:rsid w:val="0021148F"/>
    <w:rsid w:val="00215E19"/>
    <w:rsid w:val="00241DC2"/>
    <w:rsid w:val="00251AD6"/>
    <w:rsid w:val="00251BC9"/>
    <w:rsid w:val="0025483A"/>
    <w:rsid w:val="002604F8"/>
    <w:rsid w:val="00267CAB"/>
    <w:rsid w:val="0028398E"/>
    <w:rsid w:val="002841D5"/>
    <w:rsid w:val="0028649B"/>
    <w:rsid w:val="002B13E4"/>
    <w:rsid w:val="002B2DB6"/>
    <w:rsid w:val="002C6C5C"/>
    <w:rsid w:val="002C6F2B"/>
    <w:rsid w:val="002F4163"/>
    <w:rsid w:val="00307C83"/>
    <w:rsid w:val="00310279"/>
    <w:rsid w:val="0031552C"/>
    <w:rsid w:val="00321E93"/>
    <w:rsid w:val="00364187"/>
    <w:rsid w:val="00364E45"/>
    <w:rsid w:val="00393C80"/>
    <w:rsid w:val="003B27CA"/>
    <w:rsid w:val="003C09BD"/>
    <w:rsid w:val="003E6884"/>
    <w:rsid w:val="003F082C"/>
    <w:rsid w:val="003F7FAB"/>
    <w:rsid w:val="00437684"/>
    <w:rsid w:val="00442DDA"/>
    <w:rsid w:val="004520C4"/>
    <w:rsid w:val="00453853"/>
    <w:rsid w:val="004601FF"/>
    <w:rsid w:val="0046146A"/>
    <w:rsid w:val="00463AA6"/>
    <w:rsid w:val="00463ECC"/>
    <w:rsid w:val="00472BCA"/>
    <w:rsid w:val="004831E2"/>
    <w:rsid w:val="0049390A"/>
    <w:rsid w:val="0049543C"/>
    <w:rsid w:val="004957BA"/>
    <w:rsid w:val="00496B3F"/>
    <w:rsid w:val="004A17FF"/>
    <w:rsid w:val="004A7A16"/>
    <w:rsid w:val="004B2A51"/>
    <w:rsid w:val="004B3B01"/>
    <w:rsid w:val="004B439C"/>
    <w:rsid w:val="004C6665"/>
    <w:rsid w:val="004D4FD2"/>
    <w:rsid w:val="004D6C5E"/>
    <w:rsid w:val="004E3C56"/>
    <w:rsid w:val="00506370"/>
    <w:rsid w:val="00510B79"/>
    <w:rsid w:val="005243D4"/>
    <w:rsid w:val="00524F9A"/>
    <w:rsid w:val="00527EC4"/>
    <w:rsid w:val="00533BB0"/>
    <w:rsid w:val="00537EC5"/>
    <w:rsid w:val="00544138"/>
    <w:rsid w:val="00550041"/>
    <w:rsid w:val="00551F5B"/>
    <w:rsid w:val="0055308A"/>
    <w:rsid w:val="00554359"/>
    <w:rsid w:val="00556CBD"/>
    <w:rsid w:val="00576190"/>
    <w:rsid w:val="00576FA5"/>
    <w:rsid w:val="00585898"/>
    <w:rsid w:val="005902AB"/>
    <w:rsid w:val="00590EAD"/>
    <w:rsid w:val="005B5FFD"/>
    <w:rsid w:val="005C1DAE"/>
    <w:rsid w:val="005D14EB"/>
    <w:rsid w:val="005E1B6F"/>
    <w:rsid w:val="005E6C45"/>
    <w:rsid w:val="005E7C1F"/>
    <w:rsid w:val="006049C5"/>
    <w:rsid w:val="00605F33"/>
    <w:rsid w:val="00626A7A"/>
    <w:rsid w:val="00636A82"/>
    <w:rsid w:val="00650E6E"/>
    <w:rsid w:val="00651A4F"/>
    <w:rsid w:val="00676C49"/>
    <w:rsid w:val="00684D84"/>
    <w:rsid w:val="0069150D"/>
    <w:rsid w:val="006A61AB"/>
    <w:rsid w:val="006A6429"/>
    <w:rsid w:val="006D1B60"/>
    <w:rsid w:val="006D6131"/>
    <w:rsid w:val="006F0741"/>
    <w:rsid w:val="006F7F15"/>
    <w:rsid w:val="00706572"/>
    <w:rsid w:val="00714CE2"/>
    <w:rsid w:val="00741F00"/>
    <w:rsid w:val="0074543B"/>
    <w:rsid w:val="007515AC"/>
    <w:rsid w:val="007530A8"/>
    <w:rsid w:val="00757C5E"/>
    <w:rsid w:val="00757D1F"/>
    <w:rsid w:val="0076003E"/>
    <w:rsid w:val="00760D6F"/>
    <w:rsid w:val="00761811"/>
    <w:rsid w:val="007658F1"/>
    <w:rsid w:val="0077045C"/>
    <w:rsid w:val="00770D23"/>
    <w:rsid w:val="007741B7"/>
    <w:rsid w:val="007767EB"/>
    <w:rsid w:val="007826B3"/>
    <w:rsid w:val="007919F9"/>
    <w:rsid w:val="0079543C"/>
    <w:rsid w:val="007A5388"/>
    <w:rsid w:val="007D1CEF"/>
    <w:rsid w:val="007D25C4"/>
    <w:rsid w:val="007D37DA"/>
    <w:rsid w:val="007D6A8B"/>
    <w:rsid w:val="007E59FC"/>
    <w:rsid w:val="0080565E"/>
    <w:rsid w:val="008075D4"/>
    <w:rsid w:val="00832160"/>
    <w:rsid w:val="00846C8B"/>
    <w:rsid w:val="00860C0F"/>
    <w:rsid w:val="0086403E"/>
    <w:rsid w:val="00880E9A"/>
    <w:rsid w:val="00885FC3"/>
    <w:rsid w:val="00887BB1"/>
    <w:rsid w:val="008B15BD"/>
    <w:rsid w:val="008D13EC"/>
    <w:rsid w:val="008D24B5"/>
    <w:rsid w:val="008D585B"/>
    <w:rsid w:val="008D6581"/>
    <w:rsid w:val="008E1C65"/>
    <w:rsid w:val="008F73AD"/>
    <w:rsid w:val="00904871"/>
    <w:rsid w:val="0091097D"/>
    <w:rsid w:val="00933FDA"/>
    <w:rsid w:val="00942BBB"/>
    <w:rsid w:val="00954C9E"/>
    <w:rsid w:val="00961E69"/>
    <w:rsid w:val="00963699"/>
    <w:rsid w:val="0096664E"/>
    <w:rsid w:val="00976671"/>
    <w:rsid w:val="009877A0"/>
    <w:rsid w:val="00995CAC"/>
    <w:rsid w:val="009B13F5"/>
    <w:rsid w:val="009C695A"/>
    <w:rsid w:val="009D0AD8"/>
    <w:rsid w:val="009E32C2"/>
    <w:rsid w:val="009F3DA5"/>
    <w:rsid w:val="009F5232"/>
    <w:rsid w:val="00A01843"/>
    <w:rsid w:val="00A23E6A"/>
    <w:rsid w:val="00A360AE"/>
    <w:rsid w:val="00A40703"/>
    <w:rsid w:val="00A520EE"/>
    <w:rsid w:val="00A64544"/>
    <w:rsid w:val="00A76360"/>
    <w:rsid w:val="00A8188B"/>
    <w:rsid w:val="00A95B5B"/>
    <w:rsid w:val="00AB51F5"/>
    <w:rsid w:val="00AC7561"/>
    <w:rsid w:val="00AE6659"/>
    <w:rsid w:val="00AF2604"/>
    <w:rsid w:val="00AF381F"/>
    <w:rsid w:val="00B07340"/>
    <w:rsid w:val="00B30DCF"/>
    <w:rsid w:val="00B527BA"/>
    <w:rsid w:val="00B5283B"/>
    <w:rsid w:val="00B84473"/>
    <w:rsid w:val="00B97CE4"/>
    <w:rsid w:val="00BA034F"/>
    <w:rsid w:val="00BA20EA"/>
    <w:rsid w:val="00BA5F0D"/>
    <w:rsid w:val="00BB3F1C"/>
    <w:rsid w:val="00BB65AE"/>
    <w:rsid w:val="00BC0AE9"/>
    <w:rsid w:val="00BC70F3"/>
    <w:rsid w:val="00BD2F63"/>
    <w:rsid w:val="00BE5CCE"/>
    <w:rsid w:val="00BE6A45"/>
    <w:rsid w:val="00BF3207"/>
    <w:rsid w:val="00BF5F55"/>
    <w:rsid w:val="00BF6C87"/>
    <w:rsid w:val="00C120BB"/>
    <w:rsid w:val="00C21637"/>
    <w:rsid w:val="00C23CB4"/>
    <w:rsid w:val="00C2714E"/>
    <w:rsid w:val="00C31EEF"/>
    <w:rsid w:val="00C4053A"/>
    <w:rsid w:val="00C50C55"/>
    <w:rsid w:val="00C756D2"/>
    <w:rsid w:val="00C81880"/>
    <w:rsid w:val="00C92251"/>
    <w:rsid w:val="00C94E0B"/>
    <w:rsid w:val="00CB38A0"/>
    <w:rsid w:val="00CC09A4"/>
    <w:rsid w:val="00CE2876"/>
    <w:rsid w:val="00CF04B2"/>
    <w:rsid w:val="00CF28C8"/>
    <w:rsid w:val="00CF6864"/>
    <w:rsid w:val="00D02038"/>
    <w:rsid w:val="00D063E1"/>
    <w:rsid w:val="00D11351"/>
    <w:rsid w:val="00D32BCE"/>
    <w:rsid w:val="00D37C8F"/>
    <w:rsid w:val="00D43F51"/>
    <w:rsid w:val="00D56371"/>
    <w:rsid w:val="00D62110"/>
    <w:rsid w:val="00D7752A"/>
    <w:rsid w:val="00D84294"/>
    <w:rsid w:val="00D96B40"/>
    <w:rsid w:val="00DA62D5"/>
    <w:rsid w:val="00DA700F"/>
    <w:rsid w:val="00DC2A38"/>
    <w:rsid w:val="00DD01A2"/>
    <w:rsid w:val="00DD5D45"/>
    <w:rsid w:val="00DE069E"/>
    <w:rsid w:val="00DE5E5F"/>
    <w:rsid w:val="00DF1C8E"/>
    <w:rsid w:val="00DF5F42"/>
    <w:rsid w:val="00DF6F28"/>
    <w:rsid w:val="00E12C39"/>
    <w:rsid w:val="00E22996"/>
    <w:rsid w:val="00E25B3C"/>
    <w:rsid w:val="00E32EEA"/>
    <w:rsid w:val="00E36A0C"/>
    <w:rsid w:val="00E4055A"/>
    <w:rsid w:val="00E425C7"/>
    <w:rsid w:val="00E43AA0"/>
    <w:rsid w:val="00E5185A"/>
    <w:rsid w:val="00E5703A"/>
    <w:rsid w:val="00E7009D"/>
    <w:rsid w:val="00E75021"/>
    <w:rsid w:val="00E84830"/>
    <w:rsid w:val="00E85EB5"/>
    <w:rsid w:val="00E9205B"/>
    <w:rsid w:val="00E934D1"/>
    <w:rsid w:val="00EA7B7F"/>
    <w:rsid w:val="00EB4D3B"/>
    <w:rsid w:val="00EC388E"/>
    <w:rsid w:val="00EC6DB0"/>
    <w:rsid w:val="00EF582E"/>
    <w:rsid w:val="00F01D79"/>
    <w:rsid w:val="00F0370F"/>
    <w:rsid w:val="00F1159D"/>
    <w:rsid w:val="00F171C3"/>
    <w:rsid w:val="00F21342"/>
    <w:rsid w:val="00F4548D"/>
    <w:rsid w:val="00F53C6A"/>
    <w:rsid w:val="00F65239"/>
    <w:rsid w:val="00F742DF"/>
    <w:rsid w:val="00F74EEC"/>
    <w:rsid w:val="00F7642D"/>
    <w:rsid w:val="00F82C84"/>
    <w:rsid w:val="00F84D46"/>
    <w:rsid w:val="00F87184"/>
    <w:rsid w:val="00FB1BC6"/>
    <w:rsid w:val="00FB329F"/>
    <w:rsid w:val="00FB65F1"/>
    <w:rsid w:val="00FC134D"/>
    <w:rsid w:val="00FC2D24"/>
    <w:rsid w:val="00FC3417"/>
    <w:rsid w:val="00FC61C1"/>
    <w:rsid w:val="00FD039A"/>
    <w:rsid w:val="00FD405F"/>
    <w:rsid w:val="00FD7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CADEE"/>
  <w14:defaultImageDpi w14:val="0"/>
  <w15:docId w15:val="{CE2F5EE2-8EBE-4FB6-A7C6-C625751B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19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58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058A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058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058AE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2058A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E2876"/>
    <w:rPr>
      <w:rFonts w:cs="Times New Roman"/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4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9543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842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essunaspaziatura1">
    <w:name w:val="Nessuna spaziatura1"/>
    <w:uiPriority w:val="1"/>
    <w:qFormat/>
    <w:rsid w:val="00307C83"/>
    <w:rPr>
      <w:rFonts w:ascii="Calibri" w:eastAsia="Times New Roman" w:hAnsi="Calibri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unhideWhenUsed/>
    <w:rsid w:val="00307C83"/>
    <w:rPr>
      <w:rFonts w:cs="Times New Roman"/>
    </w:rPr>
  </w:style>
  <w:style w:type="paragraph" w:styleId="NormaleWeb">
    <w:name w:val="Normal (Web)"/>
    <w:basedOn w:val="Normale"/>
    <w:uiPriority w:val="99"/>
    <w:semiHidden/>
    <w:unhideWhenUsed/>
    <w:rsid w:val="00FD039A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8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3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.biomorf@unime.it" TargetMode="External"/><Relationship Id="rId1" Type="http://schemas.openxmlformats.org/officeDocument/2006/relationships/hyperlink" Target="mailto:Dipartimento.Biomorf@unime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a.biomorf@unime.it" TargetMode="External"/><Relationship Id="rId1" Type="http://schemas.openxmlformats.org/officeDocument/2006/relationships/hyperlink" Target="mailto:Dipartimento.Biomorf@unim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28904-7D1F-4A35-9C65-7AFB2BBBB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unime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Nuccio</dc:creator>
  <cp:keywords/>
  <dc:description/>
  <cp:lastModifiedBy>Giovanna Trimarchi</cp:lastModifiedBy>
  <cp:revision>24</cp:revision>
  <cp:lastPrinted>2023-05-30T14:09:00Z</cp:lastPrinted>
  <dcterms:created xsi:type="dcterms:W3CDTF">2023-02-21T09:25:00Z</dcterms:created>
  <dcterms:modified xsi:type="dcterms:W3CDTF">2024-10-01T08:57:00Z</dcterms:modified>
</cp:coreProperties>
</file>