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541F" w14:textId="30978762" w:rsidR="003C282D" w:rsidRPr="003C282D" w:rsidRDefault="003C282D" w:rsidP="003C282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AE3856" w14:textId="05431FB6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Al </w:t>
      </w:r>
      <w:r w:rsidR="00FE7B8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Direttore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Prof. 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Scuola di Specializzazione in ______________________________</w:t>
      </w:r>
    </w:p>
    <w:p w14:paraId="1860CA65" w14:textId="1693DEE2" w:rsidR="003C282D" w:rsidRPr="003C282D" w:rsidRDefault="003C282D" w:rsidP="003C28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Università degli Studi di Messina</w:t>
      </w:r>
    </w:p>
    <w:p w14:paraId="6CA9CDE4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9C25550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B1646BA" w14:textId="77777777" w:rsidR="003C282D" w:rsidRDefault="003C282D" w:rsidP="003C2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0B43993" w14:textId="4F4F950F" w:rsid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Oggetto: Presentazione candidatura a rappresentante degli specializzandi</w:t>
      </w:r>
    </w:p>
    <w:p w14:paraId="7247163A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3D117978" w14:textId="0E91441A" w:rsidR="003C282D" w:rsidRPr="003C282D" w:rsidRDefault="003C282D" w:rsidP="003C282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Il/La sottoscritto/a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, specializzando/a al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_____° </w:t>
      </w:r>
      <w:r w:rsidRPr="003C282D">
        <w:rPr>
          <w:rFonts w:ascii="Times New Roman" w:hAnsi="Times New Roman" w:cs="Times New Roman"/>
          <w:sz w:val="28"/>
          <w:szCs w:val="28"/>
          <w:lang w:eastAsia="it-IT"/>
        </w:rPr>
        <w:t>anno della Scuola di Specializzazione in ________________________________, con la presente comunica la propria candidatura alla carica di rappresentante degli specializzandi nel Consiglio della Scuola, per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le elezioni che avranno luogo in data </w:t>
      </w:r>
      <w:r w:rsidRPr="003C28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________________________________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</w:t>
      </w:r>
    </w:p>
    <w:p w14:paraId="626DCBDB" w14:textId="77777777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Messina, __________________</w:t>
      </w:r>
    </w:p>
    <w:p w14:paraId="2932738A" w14:textId="05BA7CAB" w:rsidR="003C282D" w:rsidRPr="003C282D" w:rsidRDefault="003C282D" w:rsidP="003C28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                                                                                                    Firma</w:t>
      </w:r>
      <w:r w:rsidRPr="003C282D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br/>
      </w:r>
    </w:p>
    <w:sectPr w:rsidR="003C282D" w:rsidRPr="003C28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A8"/>
    <w:rsid w:val="000E32C2"/>
    <w:rsid w:val="00142DCD"/>
    <w:rsid w:val="001D0FDE"/>
    <w:rsid w:val="00205314"/>
    <w:rsid w:val="002A1C51"/>
    <w:rsid w:val="003C282D"/>
    <w:rsid w:val="004146DB"/>
    <w:rsid w:val="004732F8"/>
    <w:rsid w:val="004F30AB"/>
    <w:rsid w:val="00521D22"/>
    <w:rsid w:val="00530BE6"/>
    <w:rsid w:val="00530EB6"/>
    <w:rsid w:val="006C56DF"/>
    <w:rsid w:val="00845743"/>
    <w:rsid w:val="008532DA"/>
    <w:rsid w:val="008F0DA8"/>
    <w:rsid w:val="00A2434E"/>
    <w:rsid w:val="00B24713"/>
    <w:rsid w:val="00C67761"/>
    <w:rsid w:val="00D22012"/>
    <w:rsid w:val="00D5238F"/>
    <w:rsid w:val="00EB7194"/>
    <w:rsid w:val="00EE4B31"/>
    <w:rsid w:val="00F12A4F"/>
    <w:rsid w:val="00FE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3B35"/>
  <w15:chartTrackingRefBased/>
  <w15:docId w15:val="{D5073F2A-072D-4B05-A01E-1D4DFEF5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Trimarchi</dc:creator>
  <cp:keywords/>
  <dc:description/>
  <cp:lastModifiedBy>Giovanna Trimarchi</cp:lastModifiedBy>
  <cp:revision>21</cp:revision>
  <dcterms:created xsi:type="dcterms:W3CDTF">2024-02-20T08:04:00Z</dcterms:created>
  <dcterms:modified xsi:type="dcterms:W3CDTF">2026-09-16T10:42:00Z</dcterms:modified>
</cp:coreProperties>
</file>